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97D" w:rsidRDefault="00D5297D"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4"/>
        <w:gridCol w:w="1575"/>
        <w:gridCol w:w="1574"/>
        <w:gridCol w:w="7"/>
        <w:gridCol w:w="1568"/>
        <w:gridCol w:w="564"/>
        <w:gridCol w:w="1010"/>
        <w:gridCol w:w="1575"/>
      </w:tblGrid>
      <w:tr w:rsidR="00D5297D">
        <w:trPr>
          <w:trHeight w:hRule="exact" w:val="691"/>
        </w:trPr>
        <w:tc>
          <w:tcPr>
            <w:tcW w:w="9447" w:type="dxa"/>
            <w:gridSpan w:val="8"/>
          </w:tcPr>
          <w:p w:rsidR="00D5297D" w:rsidRDefault="00D914A5">
            <w:pPr>
              <w:pStyle w:val="TimeSheetTitle"/>
            </w:pPr>
            <w:r>
              <w:t xml:space="preserve">cOURSE </w:t>
            </w:r>
            <w:r w:rsidR="00C336B4">
              <w:t>Record</w:t>
            </w:r>
            <w:r w:rsidR="00684B3D">
              <w:t xml:space="preserve"> Sheet</w:t>
            </w:r>
          </w:p>
          <w:p w:rsidR="00D5297D" w:rsidRDefault="007C6B6F">
            <w:pPr>
              <w:pStyle w:val="TimeSheetSubtitle"/>
            </w:pPr>
            <w:sdt>
              <w:sdtPr>
                <w:id w:val="267195641"/>
                <w:placeholder>
                  <w:docPart w:val="19708BCD664945F9A581668933817CE8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84B3D">
                  <w:t>[Start Date]</w:t>
                </w:r>
              </w:sdtContent>
            </w:sdt>
            <w:r w:rsidR="00684B3D">
              <w:t xml:space="preserve"> — </w:t>
            </w:r>
            <w:sdt>
              <w:sdtPr>
                <w:id w:val="267195669"/>
                <w:placeholder>
                  <w:docPart w:val="D4C3674204C44D369A8813E2F6C96EFF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84B3D">
                  <w:t>[End Date]</w:t>
                </w:r>
              </w:sdtContent>
            </w:sdt>
          </w:p>
        </w:tc>
      </w:tr>
      <w:tr w:rsidR="00D5297D">
        <w:trPr>
          <w:trHeight w:val="22"/>
        </w:trPr>
        <w:tc>
          <w:tcPr>
            <w:tcW w:w="4730" w:type="dxa"/>
            <w:gridSpan w:val="4"/>
            <w:tcBorders>
              <w:bottom w:val="single" w:sz="4" w:space="0" w:color="BFBFBF" w:themeColor="background1" w:themeShade="BF"/>
            </w:tcBorders>
            <w:tcMar>
              <w:bottom w:w="720" w:type="dxa"/>
            </w:tcMar>
          </w:tcPr>
          <w:p w:rsidR="00D5297D" w:rsidRDefault="00C336B4">
            <w:pPr>
              <w:pStyle w:val="CompanyName"/>
            </w:pPr>
            <w:r>
              <w:t>Uplifting Education</w:t>
            </w:r>
          </w:p>
          <w:p w:rsidR="00D5297D" w:rsidRDefault="00C336B4">
            <w:pPr>
              <w:pStyle w:val="CompanySlogan"/>
            </w:pPr>
            <w:r>
              <w:t>A Balanced Approach to Online Education</w:t>
            </w:r>
          </w:p>
          <w:p w:rsidR="00D5297D" w:rsidRPr="00EC2F8D" w:rsidRDefault="00EC2F8D">
            <w:pPr>
              <w:pStyle w:val="Address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www.UpliftingEducation.net</w:t>
            </w:r>
          </w:p>
          <w:p w:rsidR="00D5297D" w:rsidRPr="00EC2F8D" w:rsidRDefault="00C336B4">
            <w:pPr>
              <w:pStyle w:val="Address"/>
              <w:rPr>
                <w:sz w:val="20"/>
                <w:szCs w:val="20"/>
              </w:rPr>
            </w:pPr>
            <w:r w:rsidRPr="00EC2F8D">
              <w:rPr>
                <w:sz w:val="20"/>
                <w:szCs w:val="20"/>
              </w:rPr>
              <w:t>408-781-8466</w:t>
            </w:r>
          </w:p>
          <w:p w:rsidR="00E80C45" w:rsidRDefault="00E80C45" w:rsidP="00D914A5">
            <w:pPr>
              <w:pStyle w:val="Address"/>
            </w:pPr>
          </w:p>
        </w:tc>
        <w:tc>
          <w:tcPr>
            <w:tcW w:w="4717" w:type="dxa"/>
            <w:gridSpan w:val="4"/>
            <w:tcBorders>
              <w:bottom w:val="single" w:sz="4" w:space="0" w:color="BFBFBF" w:themeColor="background1" w:themeShade="BF"/>
            </w:tcBorders>
            <w:tcMar>
              <w:bottom w:w="720" w:type="dxa"/>
            </w:tcMar>
          </w:tcPr>
          <w:p w:rsidR="00D5297D" w:rsidRDefault="00D5297D">
            <w:pPr>
              <w:pStyle w:val="ColumnHeading"/>
            </w:pPr>
          </w:p>
        </w:tc>
      </w:tr>
      <w:tr w:rsidR="00D5297D">
        <w:trPr>
          <w:trHeight w:hRule="exact" w:val="288"/>
        </w:trPr>
        <w:tc>
          <w:tcPr>
            <w:tcW w:w="473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5297D" w:rsidRDefault="00C336B4" w:rsidP="00C336B4">
            <w:pPr>
              <w:pStyle w:val="ColumnHeading"/>
            </w:pPr>
            <w:r>
              <w:t>Student</w:t>
            </w:r>
            <w:r w:rsidR="00684B3D">
              <w:t xml:space="preserve"> name:</w:t>
            </w:r>
            <w:r w:rsidR="00D914A5">
              <w:t xml:space="preserve"> </w:t>
            </w:r>
          </w:p>
        </w:tc>
        <w:tc>
          <w:tcPr>
            <w:tcW w:w="471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5297D" w:rsidRDefault="00C336B4" w:rsidP="00D914A5">
            <w:pPr>
              <w:pStyle w:val="ColumnHeading"/>
            </w:pPr>
            <w:r>
              <w:t>Course Name</w:t>
            </w:r>
            <w:r w:rsidR="00684B3D">
              <w:t>:</w:t>
            </w:r>
          </w:p>
        </w:tc>
      </w:tr>
      <w:tr w:rsidR="00D5297D">
        <w:trPr>
          <w:trHeight w:hRule="exact" w:val="288"/>
        </w:trPr>
        <w:tc>
          <w:tcPr>
            <w:tcW w:w="473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5297D" w:rsidRDefault="00C336B4">
            <w:pPr>
              <w:pStyle w:val="ColumnHeading"/>
            </w:pPr>
            <w:r>
              <w:t>Credits Requested:</w:t>
            </w:r>
          </w:p>
        </w:tc>
        <w:tc>
          <w:tcPr>
            <w:tcW w:w="471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5297D" w:rsidRDefault="00C336B4" w:rsidP="00C336B4">
            <w:pPr>
              <w:pStyle w:val="ColumnHeading"/>
            </w:pPr>
            <w:r>
              <w:t>Credits Granted: (To be Filled In by UE Staff</w:t>
            </w:r>
            <w:r w:rsidR="00E80C45">
              <w:t xml:space="preserve"> Only</w:t>
            </w:r>
            <w:r>
              <w:t>)</w:t>
            </w:r>
          </w:p>
        </w:tc>
      </w:tr>
      <w:tr w:rsidR="00D5297D">
        <w:trPr>
          <w:trHeight w:hRule="exact" w:val="288"/>
        </w:trPr>
        <w:tc>
          <w:tcPr>
            <w:tcW w:w="4730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5297D" w:rsidRDefault="00C336B4">
            <w:pPr>
              <w:pStyle w:val="ColumnHeading"/>
            </w:pPr>
            <w:r>
              <w:t xml:space="preserve">Total Hours Completed: </w:t>
            </w:r>
          </w:p>
        </w:tc>
        <w:tc>
          <w:tcPr>
            <w:tcW w:w="4717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D5297D" w:rsidRDefault="00C336B4">
            <w:pPr>
              <w:pStyle w:val="ColumnHeading"/>
            </w:pPr>
            <w:r>
              <w:t>Grade:</w:t>
            </w:r>
          </w:p>
        </w:tc>
      </w:tr>
      <w:tr w:rsidR="00D5297D">
        <w:trPr>
          <w:trHeight w:hRule="exact" w:val="691"/>
        </w:trPr>
        <w:tc>
          <w:tcPr>
            <w:tcW w:w="9447" w:type="dxa"/>
            <w:gridSpan w:val="8"/>
            <w:tcBorders>
              <w:top w:val="single" w:sz="4" w:space="0" w:color="BFBFBF" w:themeColor="background1" w:themeShade="BF"/>
            </w:tcBorders>
          </w:tcPr>
          <w:p w:rsidR="00D5297D" w:rsidRDefault="00D5297D">
            <w:pPr>
              <w:pStyle w:val="Copy"/>
            </w:pPr>
          </w:p>
        </w:tc>
      </w:tr>
      <w:tr w:rsidR="00D5297D">
        <w:trPr>
          <w:trHeight w:hRule="exact" w:val="288"/>
        </w:trPr>
        <w:tc>
          <w:tcPr>
            <w:tcW w:w="157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D5297D" w:rsidRDefault="00684B3D">
            <w:pPr>
              <w:pStyle w:val="ColumnHeading"/>
            </w:pPr>
            <w:r>
              <w:t>Date</w:t>
            </w:r>
          </w:p>
        </w:tc>
        <w:tc>
          <w:tcPr>
            <w:tcW w:w="1575" w:type="dxa"/>
            <w:tcBorders>
              <w:bottom w:val="single" w:sz="4" w:space="0" w:color="BFBFBF" w:themeColor="background1" w:themeShade="BF"/>
            </w:tcBorders>
            <w:vAlign w:val="center"/>
          </w:tcPr>
          <w:p w:rsidR="00D5297D" w:rsidRDefault="00D914A5">
            <w:pPr>
              <w:pStyle w:val="ColumnHeading"/>
            </w:pPr>
            <w:r>
              <w:t>Lesson</w:t>
            </w:r>
          </w:p>
        </w:tc>
        <w:tc>
          <w:tcPr>
            <w:tcW w:w="157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D5297D" w:rsidRDefault="00D914A5">
            <w:pPr>
              <w:pStyle w:val="ColumnHeading"/>
            </w:pPr>
            <w:r>
              <w:t>Notes</w:t>
            </w:r>
          </w:p>
        </w:tc>
        <w:tc>
          <w:tcPr>
            <w:tcW w:w="1575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D5297D" w:rsidRDefault="00D914A5" w:rsidP="00D914A5">
            <w:pPr>
              <w:pStyle w:val="ColumnHeading"/>
            </w:pPr>
            <w:r>
              <w:t>Hours</w:t>
            </w:r>
          </w:p>
        </w:tc>
        <w:tc>
          <w:tcPr>
            <w:tcW w:w="1574" w:type="dxa"/>
            <w:gridSpan w:val="2"/>
            <w:tcBorders>
              <w:bottom w:val="single" w:sz="4" w:space="0" w:color="BFBFBF" w:themeColor="background1" w:themeShade="BF"/>
            </w:tcBorders>
            <w:vAlign w:val="center"/>
          </w:tcPr>
          <w:p w:rsidR="00D5297D" w:rsidRDefault="00D914A5">
            <w:pPr>
              <w:pStyle w:val="ColumnHeading"/>
            </w:pPr>
            <w:r>
              <w:t>mINUTES</w:t>
            </w:r>
          </w:p>
        </w:tc>
        <w:tc>
          <w:tcPr>
            <w:tcW w:w="1575" w:type="dxa"/>
            <w:tcBorders>
              <w:bottom w:val="single" w:sz="4" w:space="0" w:color="BFBFBF" w:themeColor="background1" w:themeShade="BF"/>
            </w:tcBorders>
            <w:vAlign w:val="center"/>
          </w:tcPr>
          <w:p w:rsidR="00D5297D" w:rsidRDefault="00684B3D">
            <w:pPr>
              <w:pStyle w:val="CopyBold"/>
            </w:pPr>
            <w:r>
              <w:t>Total Hours</w:t>
            </w:r>
          </w:p>
        </w:tc>
      </w:tr>
      <w:tr w:rsidR="00D5297D">
        <w:trPr>
          <w:trHeight w:val="288"/>
        </w:trPr>
        <w:sdt>
          <w:sdtPr>
            <w:id w:val="266974782"/>
            <w:placeholder>
              <w:docPart w:val="99D28621EB1741F38413F7B438CC84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D5297D" w:rsidRDefault="00684B3D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</w:tr>
      <w:tr w:rsidR="00D5297D">
        <w:trPr>
          <w:trHeight w:val="288"/>
        </w:trPr>
        <w:sdt>
          <w:sdtPr>
            <w:id w:val="266974785"/>
            <w:placeholder>
              <w:docPart w:val="CC39E33352FB49E89B78A7012228C49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D5297D" w:rsidRDefault="00684B3D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</w:tr>
      <w:tr w:rsidR="00D5297D">
        <w:trPr>
          <w:trHeight w:val="288"/>
        </w:trPr>
        <w:sdt>
          <w:sdtPr>
            <w:id w:val="266974790"/>
            <w:placeholder>
              <w:docPart w:val="F8FC85700DC0493A9A84CC06FD60BBB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D5297D" w:rsidRDefault="00684B3D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</w:tr>
      <w:tr w:rsidR="00D5297D">
        <w:trPr>
          <w:trHeight w:val="288"/>
        </w:trPr>
        <w:sdt>
          <w:sdtPr>
            <w:id w:val="266974792"/>
            <w:placeholder>
              <w:docPart w:val="864581013E684B74B0D2D1704B02330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D5297D" w:rsidRDefault="00684B3D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</w:tr>
      <w:tr w:rsidR="00D5297D">
        <w:trPr>
          <w:trHeight w:val="288"/>
        </w:trPr>
        <w:sdt>
          <w:sdtPr>
            <w:id w:val="266974801"/>
            <w:placeholder>
              <w:docPart w:val="8135E864E07F4BE0BF5775A1981CB7A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D5297D" w:rsidRDefault="00684B3D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</w:tr>
      <w:tr w:rsidR="00D5297D">
        <w:trPr>
          <w:trHeight w:val="288"/>
        </w:trPr>
        <w:sdt>
          <w:sdtPr>
            <w:id w:val="266974804"/>
            <w:placeholder>
              <w:docPart w:val="C8DD103ED30742849B4E9A4A03EFD61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D5297D" w:rsidRDefault="00684B3D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</w:tr>
      <w:tr w:rsidR="00D5297D">
        <w:trPr>
          <w:trHeight w:val="288"/>
        </w:trPr>
        <w:sdt>
          <w:sdtPr>
            <w:id w:val="266974806"/>
            <w:placeholder>
              <w:docPart w:val="90F843926EE8489C93FA48A2DB164F3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D5297D" w:rsidRDefault="00684B3D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D5297D" w:rsidRDefault="00D5297D">
            <w:pPr>
              <w:pStyle w:val="Right-AlignedCopy"/>
            </w:pPr>
          </w:p>
        </w:tc>
      </w:tr>
      <w:tr w:rsidR="00AF4A59">
        <w:trPr>
          <w:trHeight w:val="288"/>
        </w:trPr>
        <w:sdt>
          <w:sdtPr>
            <w:id w:val="-2074266440"/>
            <w:placeholder>
              <w:docPart w:val="723525DFE60B4EDFB85C48DDFEBE80C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</w:tr>
      <w:tr w:rsidR="00AF4A59">
        <w:trPr>
          <w:trHeight w:val="288"/>
        </w:trPr>
        <w:sdt>
          <w:sdtPr>
            <w:id w:val="-1105342034"/>
            <w:placeholder>
              <w:docPart w:val="639383AACF9E4D7DA704D1B60F44A6B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</w:tr>
      <w:tr w:rsidR="00AF4A59">
        <w:trPr>
          <w:trHeight w:val="288"/>
        </w:trPr>
        <w:sdt>
          <w:sdtPr>
            <w:id w:val="1541857127"/>
            <w:placeholder>
              <w:docPart w:val="7531FA56B3C04923A5FCF93D6B8F78C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</w:tr>
      <w:tr w:rsidR="00AF4A59">
        <w:trPr>
          <w:trHeight w:val="288"/>
        </w:trPr>
        <w:sdt>
          <w:sdtPr>
            <w:id w:val="-897822125"/>
            <w:placeholder>
              <w:docPart w:val="1A32307A6CA74D87829CE538D7612DC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</w:tr>
      <w:tr w:rsidR="00AF4A59">
        <w:trPr>
          <w:trHeight w:val="288"/>
        </w:trPr>
        <w:sdt>
          <w:sdtPr>
            <w:id w:val="-1591086102"/>
            <w:placeholder>
              <w:docPart w:val="FA6AA1E185E94C9F8E12862B5713E16A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"/>
            </w:pPr>
          </w:p>
        </w:tc>
      </w:tr>
      <w:tr w:rsidR="003D32CE" w:rsidTr="002258C6">
        <w:trPr>
          <w:trHeight w:val="544"/>
        </w:trPr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2CE" w:rsidRDefault="002258C6" w:rsidP="002258C6">
            <w:pPr>
              <w:pStyle w:val="Copy"/>
            </w:pPr>
            <w:r>
              <w:t xml:space="preserve">Sum </w:t>
            </w:r>
            <w:r w:rsidR="003D32CE">
              <w:t>Total</w:t>
            </w:r>
            <w:r>
              <w:t xml:space="preserve"> from A</w:t>
            </w:r>
            <w:r w:rsidR="003D32CE">
              <w:t xml:space="preserve">ttached </w:t>
            </w:r>
            <w:r>
              <w:t>P</w:t>
            </w:r>
            <w:r w:rsidR="003D32CE">
              <w:t>ages</w:t>
            </w: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F3E8" w:themeFill="background2"/>
            <w:vAlign w:val="center"/>
          </w:tcPr>
          <w:p w:rsidR="003D32CE" w:rsidRPr="003D32CE" w:rsidRDefault="003D32CE">
            <w:pPr>
              <w:pStyle w:val="Right-AlignedCopy"/>
              <w:rPr>
                <w:highlight w:val="lightGray"/>
              </w:rPr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FAF3E8" w:themeFill="background2"/>
            <w:vAlign w:val="center"/>
          </w:tcPr>
          <w:p w:rsidR="003D32CE" w:rsidRPr="003D32CE" w:rsidRDefault="003D32CE">
            <w:pPr>
              <w:pStyle w:val="Right-AlignedCopy"/>
              <w:rPr>
                <w:highlight w:val="lightGray"/>
              </w:rPr>
            </w:pP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2CE" w:rsidRDefault="003D32CE">
            <w:pPr>
              <w:pStyle w:val="Right-AlignedCopy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2CE" w:rsidRDefault="003D32CE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3D32CE" w:rsidRDefault="003D32CE">
            <w:pPr>
              <w:pStyle w:val="Right-AlignedCopy"/>
            </w:pPr>
          </w:p>
        </w:tc>
      </w:tr>
      <w:tr w:rsidR="00AF4A59">
        <w:trPr>
          <w:trHeight w:hRule="exact" w:val="288"/>
        </w:trPr>
        <w:tc>
          <w:tcPr>
            <w:tcW w:w="4723" w:type="dxa"/>
            <w:gridSpan w:val="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CopyBold"/>
            </w:pPr>
            <w:r>
              <w:t>Total</w:t>
            </w:r>
            <w:r w:rsidR="003D32CE">
              <w:t>S</w:t>
            </w:r>
            <w:r>
              <w:t>:</w:t>
            </w:r>
          </w:p>
        </w:tc>
        <w:tc>
          <w:tcPr>
            <w:tcW w:w="157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Bold"/>
            </w:pPr>
          </w:p>
        </w:tc>
        <w:tc>
          <w:tcPr>
            <w:tcW w:w="1574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Bold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>
            <w:pPr>
              <w:pStyle w:val="Right-AlignedCopyBold"/>
            </w:pPr>
          </w:p>
        </w:tc>
      </w:tr>
      <w:tr w:rsidR="00AF4A59">
        <w:trPr>
          <w:trHeight w:hRule="exact" w:val="691"/>
        </w:trPr>
        <w:tc>
          <w:tcPr>
            <w:tcW w:w="9447" w:type="dxa"/>
            <w:gridSpan w:val="8"/>
            <w:tcBorders>
              <w:bottom w:val="single" w:sz="4" w:space="0" w:color="BFBFBF" w:themeColor="background1" w:themeShade="BF"/>
            </w:tcBorders>
          </w:tcPr>
          <w:p w:rsidR="00AF4A59" w:rsidRDefault="00AF4A59"/>
        </w:tc>
      </w:tr>
      <w:tr w:rsidR="00AF4A59">
        <w:trPr>
          <w:trHeight w:hRule="exact" w:val="288"/>
        </w:trPr>
        <w:tc>
          <w:tcPr>
            <w:tcW w:w="686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AF4A59" w:rsidRDefault="00AF4A59">
            <w:pPr>
              <w:pStyle w:val="ColumnHeading"/>
            </w:pPr>
            <w:r>
              <w:t>Parent/Learning Coach signature:</w:t>
            </w:r>
          </w:p>
        </w:tc>
        <w:tc>
          <w:tcPr>
            <w:tcW w:w="25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AF4A59" w:rsidRDefault="00AF4A59">
            <w:pPr>
              <w:pStyle w:val="ColumnHeading"/>
            </w:pPr>
            <w:r>
              <w:t xml:space="preserve">Date: </w:t>
            </w:r>
            <w:sdt>
              <w:sdtPr>
                <w:id w:val="267195549"/>
                <w:placeholder>
                  <w:docPart w:val="A5D96B1C13CF484BB603A6C1CC9162CD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[Pick The date]</w:t>
                </w:r>
              </w:sdtContent>
            </w:sdt>
          </w:p>
        </w:tc>
      </w:tr>
      <w:tr w:rsidR="00AF4A59">
        <w:trPr>
          <w:trHeight w:hRule="exact" w:val="288"/>
        </w:trPr>
        <w:tc>
          <w:tcPr>
            <w:tcW w:w="686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AF4A59" w:rsidRDefault="00AF4A59">
            <w:pPr>
              <w:pStyle w:val="ColumnHeading"/>
            </w:pPr>
            <w:r>
              <w:t>Student signature:</w:t>
            </w:r>
          </w:p>
        </w:tc>
        <w:tc>
          <w:tcPr>
            <w:tcW w:w="25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AF4A59" w:rsidRDefault="00AF4A59">
            <w:pPr>
              <w:pStyle w:val="ColumnHeading"/>
            </w:pPr>
            <w:r>
              <w:t xml:space="preserve">Date: </w:t>
            </w:r>
            <w:sdt>
              <w:sdtPr>
                <w:id w:val="267195553"/>
                <w:placeholder>
                  <w:docPart w:val="CD4E4B8450C048F1907D3F1036808F60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[pick the date]</w:t>
                </w:r>
              </w:sdtContent>
            </w:sdt>
          </w:p>
        </w:tc>
      </w:tr>
      <w:tr w:rsidR="00E80C45">
        <w:trPr>
          <w:trHeight w:hRule="exact" w:val="288"/>
        </w:trPr>
        <w:tc>
          <w:tcPr>
            <w:tcW w:w="6862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E80C45" w:rsidRDefault="00E80C45">
            <w:pPr>
              <w:pStyle w:val="ColumnHeading"/>
            </w:pPr>
            <w:r>
              <w:t>UE Staff Signature:</w:t>
            </w:r>
          </w:p>
        </w:tc>
        <w:tc>
          <w:tcPr>
            <w:tcW w:w="2585" w:type="dxa"/>
            <w:gridSpan w:val="2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tcMar>
              <w:left w:w="115" w:type="dxa"/>
            </w:tcMar>
            <w:vAlign w:val="center"/>
          </w:tcPr>
          <w:p w:rsidR="00E80C45" w:rsidRDefault="00E80C45">
            <w:pPr>
              <w:pStyle w:val="ColumnHeading"/>
            </w:pPr>
            <w:r>
              <w:t xml:space="preserve">Date: </w:t>
            </w:r>
            <w:sdt>
              <w:sdtPr>
                <w:id w:val="1578710659"/>
                <w:placeholder>
                  <w:docPart w:val="A94A58E209D0449DB2BAA7845FECE98A"/>
                </w:placeholder>
                <w:showingPlcHdr/>
                <w:date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>
                  <w:t>[pick the date]</w:t>
                </w:r>
              </w:sdtContent>
            </w:sdt>
          </w:p>
        </w:tc>
      </w:tr>
    </w:tbl>
    <w:p w:rsidR="00E80C45" w:rsidRDefault="00E80C45" w:rsidP="00E80C45">
      <w:pPr>
        <w:jc w:val="center"/>
        <w:rPr>
          <w:sz w:val="16"/>
          <w:szCs w:val="16"/>
        </w:rPr>
      </w:pPr>
      <w:r w:rsidRPr="00E80C45">
        <w:rPr>
          <w:sz w:val="16"/>
          <w:szCs w:val="16"/>
        </w:rPr>
        <w:t xml:space="preserve">Typing </w:t>
      </w:r>
      <w:r w:rsidR="00EC2F8D">
        <w:rPr>
          <w:sz w:val="16"/>
          <w:szCs w:val="16"/>
        </w:rPr>
        <w:t>a</w:t>
      </w:r>
      <w:r w:rsidRPr="00E80C45">
        <w:rPr>
          <w:sz w:val="16"/>
          <w:szCs w:val="16"/>
        </w:rPr>
        <w:t xml:space="preserve"> name </w:t>
      </w:r>
      <w:r w:rsidR="00B45240">
        <w:rPr>
          <w:sz w:val="16"/>
          <w:szCs w:val="16"/>
        </w:rPr>
        <w:t>here</w:t>
      </w:r>
      <w:r w:rsidRPr="00E80C45">
        <w:rPr>
          <w:sz w:val="16"/>
          <w:szCs w:val="16"/>
        </w:rPr>
        <w:t xml:space="preserve"> is accepted as a signature when the d</w:t>
      </w:r>
      <w:r w:rsidR="00B45240">
        <w:rPr>
          <w:sz w:val="16"/>
          <w:szCs w:val="16"/>
        </w:rPr>
        <w:t xml:space="preserve">ate is entered. </w:t>
      </w:r>
      <w:r w:rsidR="00EC2F8D">
        <w:rPr>
          <w:sz w:val="16"/>
          <w:szCs w:val="16"/>
        </w:rPr>
        <w:t xml:space="preserve">Official records </w:t>
      </w:r>
      <w:r w:rsidR="00B45240">
        <w:rPr>
          <w:sz w:val="16"/>
          <w:szCs w:val="16"/>
        </w:rPr>
        <w:t xml:space="preserve">from UE </w:t>
      </w:r>
      <w:r w:rsidR="00EC2F8D">
        <w:rPr>
          <w:sz w:val="16"/>
          <w:szCs w:val="16"/>
        </w:rPr>
        <w:t xml:space="preserve">are </w:t>
      </w:r>
      <w:r w:rsidR="00B45240">
        <w:rPr>
          <w:sz w:val="16"/>
          <w:szCs w:val="16"/>
        </w:rPr>
        <w:t>available</w:t>
      </w:r>
      <w:r w:rsidR="00EC2F8D">
        <w:rPr>
          <w:sz w:val="16"/>
          <w:szCs w:val="16"/>
        </w:rPr>
        <w:t xml:space="preserve"> upon request.</w:t>
      </w:r>
    </w:p>
    <w:p w:rsidR="00E80C45" w:rsidRPr="00E80C45" w:rsidRDefault="00E80C45" w:rsidP="00E80C45">
      <w:pPr>
        <w:jc w:val="center"/>
        <w:rPr>
          <w:sz w:val="16"/>
          <w:szCs w:val="16"/>
        </w:rPr>
      </w:pPr>
    </w:p>
    <w:p w:rsidR="002258C6" w:rsidRDefault="002258C6" w:rsidP="002258C6">
      <w:pPr>
        <w:jc w:val="right"/>
      </w:pPr>
      <w:r>
        <w:lastRenderedPageBreak/>
        <w:t>Page # _______</w:t>
      </w:r>
    </w:p>
    <w:p w:rsidR="002258C6" w:rsidRDefault="002258C6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</w:tblPr>
      <w:tblGrid>
        <w:gridCol w:w="1574"/>
        <w:gridCol w:w="1575"/>
        <w:gridCol w:w="1574"/>
        <w:gridCol w:w="1575"/>
        <w:gridCol w:w="1574"/>
        <w:gridCol w:w="1575"/>
      </w:tblGrid>
      <w:tr w:rsidR="00AF4A59" w:rsidTr="00076135">
        <w:trPr>
          <w:trHeight w:hRule="exact" w:val="288"/>
        </w:trPr>
        <w:tc>
          <w:tcPr>
            <w:tcW w:w="157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AF4A59" w:rsidRDefault="00AF4A59" w:rsidP="00076135">
            <w:pPr>
              <w:pStyle w:val="ColumnHeading"/>
            </w:pPr>
            <w:r>
              <w:t>Date</w:t>
            </w:r>
          </w:p>
        </w:tc>
        <w:tc>
          <w:tcPr>
            <w:tcW w:w="1575" w:type="dxa"/>
            <w:tcBorders>
              <w:bottom w:val="single" w:sz="4" w:space="0" w:color="BFBFBF" w:themeColor="background1" w:themeShade="BF"/>
            </w:tcBorders>
            <w:vAlign w:val="center"/>
          </w:tcPr>
          <w:p w:rsidR="00AF4A59" w:rsidRDefault="002258C6" w:rsidP="00076135">
            <w:pPr>
              <w:pStyle w:val="ColumnHeading"/>
            </w:pPr>
            <w:r>
              <w:t>Lesson</w:t>
            </w:r>
          </w:p>
        </w:tc>
        <w:tc>
          <w:tcPr>
            <w:tcW w:w="157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AF4A59" w:rsidRDefault="002258C6" w:rsidP="00076135">
            <w:pPr>
              <w:pStyle w:val="ColumnHeading"/>
            </w:pPr>
            <w:r>
              <w:t>Notes</w:t>
            </w:r>
          </w:p>
        </w:tc>
        <w:tc>
          <w:tcPr>
            <w:tcW w:w="1575" w:type="dxa"/>
            <w:tcBorders>
              <w:bottom w:val="single" w:sz="4" w:space="0" w:color="BFBFBF" w:themeColor="background1" w:themeShade="BF"/>
            </w:tcBorders>
            <w:vAlign w:val="center"/>
          </w:tcPr>
          <w:p w:rsidR="00AF4A59" w:rsidRDefault="00086802" w:rsidP="00076135">
            <w:pPr>
              <w:pStyle w:val="ColumnHeading"/>
            </w:pPr>
            <w:r>
              <w:t>Hours</w:t>
            </w:r>
          </w:p>
        </w:tc>
        <w:tc>
          <w:tcPr>
            <w:tcW w:w="1574" w:type="dxa"/>
            <w:tcBorders>
              <w:bottom w:val="single" w:sz="4" w:space="0" w:color="BFBFBF" w:themeColor="background1" w:themeShade="BF"/>
            </w:tcBorders>
            <w:vAlign w:val="center"/>
          </w:tcPr>
          <w:p w:rsidR="00AF4A59" w:rsidRDefault="00086802" w:rsidP="00076135">
            <w:pPr>
              <w:pStyle w:val="ColumnHeading"/>
            </w:pPr>
            <w:r>
              <w:t>Minutes</w:t>
            </w:r>
          </w:p>
        </w:tc>
        <w:tc>
          <w:tcPr>
            <w:tcW w:w="1575" w:type="dxa"/>
            <w:tcBorders>
              <w:bottom w:val="single" w:sz="4" w:space="0" w:color="BFBFBF" w:themeColor="background1" w:themeShade="BF"/>
            </w:tcBorders>
            <w:vAlign w:val="center"/>
          </w:tcPr>
          <w:p w:rsidR="00AF4A59" w:rsidRDefault="00AF4A59" w:rsidP="00076135">
            <w:pPr>
              <w:pStyle w:val="CopyBold"/>
            </w:pPr>
            <w:r>
              <w:t>Total Hours</w:t>
            </w:r>
          </w:p>
        </w:tc>
      </w:tr>
      <w:tr w:rsidR="00AF4A59" w:rsidTr="00076135">
        <w:trPr>
          <w:trHeight w:val="288"/>
        </w:trPr>
        <w:sdt>
          <w:sdtPr>
            <w:id w:val="-2065626298"/>
            <w:placeholder>
              <w:docPart w:val="5A054576285142DFB31DD27FC91D130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-768622179"/>
            <w:placeholder>
              <w:docPart w:val="B413047309F14DFFA5EA05E825B2FE9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353544800"/>
            <w:placeholder>
              <w:docPart w:val="26957F8DFB1F4A7BAEDE55B228CD7A7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-1699312728"/>
            <w:placeholder>
              <w:docPart w:val="A1EBA52F145348EBA737DB1669A84A6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182243753"/>
            <w:placeholder>
              <w:docPart w:val="3079F7C2FE3F4A65950402F4175E95E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-1711720978"/>
            <w:placeholder>
              <w:docPart w:val="1546299E78A64752880E9EB75E3D5F7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1238672720"/>
            <w:placeholder>
              <w:docPart w:val="964E2E9C47114DF9B4906BDB6A8B20D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1245459954"/>
            <w:placeholder>
              <w:docPart w:val="C0041CCD7F4248FCBC58F1D9F4952FC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-685358597"/>
            <w:placeholder>
              <w:docPart w:val="4B2D5CF126974079A423DB78F78436E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-1915844720"/>
            <w:placeholder>
              <w:docPart w:val="2A368C9C288F4B52996AC5C6B94754BB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113486651"/>
            <w:placeholder>
              <w:docPart w:val="DE7CF3408FB44C0C84D8A2AA8066A53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1766567294"/>
            <w:placeholder>
              <w:docPart w:val="E379994ABEE44A5DB1C4C61B48B89A2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481975333"/>
            <w:placeholder>
              <w:docPart w:val="B7651F30D1144C0CB2EF433FD824F96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1093128836"/>
            <w:placeholder>
              <w:docPart w:val="BCEA7F2F17164C70810698A88FB07798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-886874389"/>
            <w:placeholder>
              <w:docPart w:val="AA30C93ABE56485B812D79D57383832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-1217044741"/>
            <w:placeholder>
              <w:docPart w:val="E01B46ED6B4840A68D37595147359066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482825036"/>
            <w:placeholder>
              <w:docPart w:val="98CBB7FD5AC64EE4AA7F573151165D47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-294828158"/>
            <w:placeholder>
              <w:docPart w:val="DEDE28E4572B48C999D0043AADA3588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-1557936294"/>
            <w:placeholder>
              <w:docPart w:val="C290048683A646A4B79B4CCBECC88401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1072154799"/>
            <w:placeholder>
              <w:docPart w:val="DD77659EDFDA4D3584FE49F114CD5392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1306048331"/>
            <w:placeholder>
              <w:docPart w:val="43276B0E7DDC4EEABD015B0593D8A9A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650801901"/>
            <w:placeholder>
              <w:docPart w:val="644FD6C31CEE40979F5FB6F2B003225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900099754"/>
            <w:placeholder>
              <w:docPart w:val="0D6B43FA29D647718E0590C2AC3A544C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-1088694942"/>
            <w:placeholder>
              <w:docPart w:val="D7367FE1BE8845118473127074DCC0E0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1789312536"/>
            <w:placeholder>
              <w:docPart w:val="592F4BDA19F34A288D341AA83F76C504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190192884"/>
            <w:placeholder>
              <w:docPart w:val="8960DB0D2CE645DBAAEDC82BAF9B2C5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438957162"/>
            <w:placeholder>
              <w:docPart w:val="2686B376D9424965BD9402B4943C7F73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113649619"/>
            <w:placeholder>
              <w:docPart w:val="410FC188BF3C4060B59E4E5D7E139075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rPr>
                    <w:rStyle w:val="PlaceholderText"/>
                    <w:color w:val="262626" w:themeColor="text1" w:themeTint="D9"/>
                  </w:rP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val="288"/>
        </w:trPr>
        <w:sdt>
          <w:sdtPr>
            <w:id w:val="505031287"/>
            <w:placeholder>
              <w:docPart w:val="9A2D237AD206482990F0E1962D48282E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574" w:type="dxa"/>
                <w:tcBorders>
                  <w:top w:val="single" w:sz="4" w:space="0" w:color="BFBFBF" w:themeColor="background1" w:themeShade="BF"/>
                  <w:left w:val="single" w:sz="4" w:space="0" w:color="BFBFBF" w:themeColor="background1" w:themeShade="BF"/>
                  <w:bottom w:val="single" w:sz="4" w:space="0" w:color="BFBFBF" w:themeColor="background1" w:themeShade="BF"/>
                  <w:right w:val="single" w:sz="4" w:space="0" w:color="BFBFBF" w:themeColor="background1" w:themeShade="BF"/>
                </w:tcBorders>
                <w:shd w:val="clear" w:color="auto" w:fill="auto"/>
                <w:vAlign w:val="center"/>
              </w:tcPr>
              <w:p w:rsidR="00AF4A59" w:rsidRDefault="00AF4A59" w:rsidP="00076135">
                <w:pPr>
                  <w:pStyle w:val="Copy"/>
                </w:pPr>
                <w:r>
                  <w:t>[Pick the date]</w:t>
                </w:r>
              </w:p>
            </w:tc>
          </w:sdtContent>
        </w:sdt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"/>
            </w:pPr>
          </w:p>
        </w:tc>
      </w:tr>
      <w:tr w:rsidR="00AF4A59" w:rsidTr="00076135">
        <w:trPr>
          <w:trHeight w:hRule="exact" w:val="288"/>
        </w:trPr>
        <w:tc>
          <w:tcPr>
            <w:tcW w:w="4723" w:type="dxa"/>
            <w:gridSpan w:val="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CopyBold"/>
            </w:pPr>
            <w:r>
              <w:t>Total</w:t>
            </w:r>
            <w:r w:rsidR="002258C6">
              <w:t>S</w:t>
            </w:r>
            <w:r>
              <w:t>:</w:t>
            </w: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Bold"/>
            </w:pPr>
          </w:p>
        </w:tc>
        <w:tc>
          <w:tcPr>
            <w:tcW w:w="1574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Bold"/>
            </w:pPr>
          </w:p>
        </w:tc>
        <w:tc>
          <w:tcPr>
            <w:tcW w:w="1575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shd w:val="clear" w:color="auto" w:fill="auto"/>
            <w:vAlign w:val="center"/>
          </w:tcPr>
          <w:p w:rsidR="00AF4A59" w:rsidRDefault="00AF4A59" w:rsidP="00076135">
            <w:pPr>
              <w:pStyle w:val="Right-AlignedCopyBold"/>
            </w:pPr>
          </w:p>
        </w:tc>
      </w:tr>
    </w:tbl>
    <w:p w:rsidR="002258C6" w:rsidRDefault="002258C6" w:rsidP="002258C6"/>
    <w:p w:rsidR="00AF4A59" w:rsidRPr="002258C6" w:rsidRDefault="00AF4A59" w:rsidP="002258C6"/>
    <w:sectPr w:rsidR="00AF4A59" w:rsidRPr="002258C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08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B6F" w:rsidRDefault="007C6B6F">
      <w:pPr>
        <w:pStyle w:val="Heading1"/>
        <w:rPr>
          <w:caps w:val="0"/>
          <w:spacing w:val="0"/>
          <w:sz w:val="18"/>
        </w:rPr>
      </w:pPr>
      <w:r>
        <w:separator/>
      </w:r>
    </w:p>
  </w:endnote>
  <w:endnote w:type="continuationSeparator" w:id="0">
    <w:p w:rsidR="007C6B6F" w:rsidRDefault="007C6B6F">
      <w:pPr>
        <w:pStyle w:val="Heading1"/>
        <w:rPr>
          <w:caps w:val="0"/>
          <w:spacing w:val="0"/>
          <w:sz w:val="18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EE" w:rsidRDefault="006B59E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EE" w:rsidRDefault="006B59EE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EE" w:rsidRDefault="006B59E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B6F" w:rsidRDefault="007C6B6F">
      <w:pPr>
        <w:pStyle w:val="Heading1"/>
        <w:rPr>
          <w:caps w:val="0"/>
          <w:spacing w:val="0"/>
          <w:sz w:val="18"/>
        </w:rPr>
      </w:pPr>
      <w:r>
        <w:separator/>
      </w:r>
    </w:p>
  </w:footnote>
  <w:footnote w:type="continuationSeparator" w:id="0">
    <w:p w:rsidR="007C6B6F" w:rsidRDefault="007C6B6F">
      <w:pPr>
        <w:pStyle w:val="Heading1"/>
        <w:rPr>
          <w:caps w:val="0"/>
          <w:spacing w:val="0"/>
          <w:sz w:val="18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EE" w:rsidRDefault="006B59E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EE" w:rsidRDefault="006B59E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B59EE" w:rsidRDefault="006B59E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790059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3"/>
    <w:multiLevelType w:val="singleLevel"/>
    <w:tmpl w:val="2E8AA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FFFFFF88"/>
    <w:multiLevelType w:val="singleLevel"/>
    <w:tmpl w:val="421CC1B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FFFFFF89"/>
    <w:multiLevelType w:val="singleLevel"/>
    <w:tmpl w:val="BF965F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removePersonalInformation/>
  <w:removeDateAndTime/>
  <w:proofState w:spelling="clean" w:grammar="clean"/>
  <w:stylePaneFormatFilter w:val="9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1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2"/>
  </w:compat>
  <w:rsids>
    <w:rsidRoot w:val="00C336B4"/>
    <w:rsid w:val="00086802"/>
    <w:rsid w:val="002258C6"/>
    <w:rsid w:val="003D32CE"/>
    <w:rsid w:val="00684B3D"/>
    <w:rsid w:val="006B59EE"/>
    <w:rsid w:val="007C6B6F"/>
    <w:rsid w:val="007E75FB"/>
    <w:rsid w:val="00AF4A59"/>
    <w:rsid w:val="00B45240"/>
    <w:rsid w:val="00C336B4"/>
    <w:rsid w:val="00D5297D"/>
    <w:rsid w:val="00D914A5"/>
    <w:rsid w:val="00E80C45"/>
    <w:rsid w:val="00EC2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Normal Indent" w:qFormat="1"/>
    <w:lsdException w:name="List Bullet" w:semiHidden="0" w:uiPriority="9" w:unhideWhenUsed="0" w:qFormat="1"/>
    <w:lsdException w:name="List Number" w:semiHidden="0" w:uiPriority="9" w:unhideWhenUsed="0" w:qFormat="1"/>
    <w:lsdException w:name="List Bullet 2" w:semiHidden="0" w:uiPriority="10" w:unhideWhenUsed="0" w:qFormat="1"/>
    <w:lsdException w:name="List Number 2" w:semiHidden="0" w:uiPriority="10" w:unhideWhenUsed="0" w:qFormat="1"/>
    <w:lsdException w:name="Title" w:semiHidden="0" w:uiPriority="4" w:unhideWhenUsed="0" w:qFormat="1"/>
    <w:lsdException w:name="List Continue" w:semiHidden="0" w:uiPriority="9" w:unhideWhenUsed="0" w:qFormat="1"/>
    <w:lsdException w:name="List Continue 2" w:semiHidden="0" w:uiPriority="10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Placeholder Text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semiHidden/>
    <w:qFormat/>
    <w:pPr>
      <w:spacing w:after="0" w:line="240" w:lineRule="auto"/>
    </w:pPr>
    <w:rPr>
      <w:sz w:val="18"/>
    </w:rPr>
  </w:style>
  <w:style w:type="paragraph" w:styleId="Heading1">
    <w:name w:val="heading 1"/>
    <w:basedOn w:val="Normal"/>
    <w:next w:val="Normal"/>
    <w:link w:val="Heading1Char"/>
    <w:uiPriority w:val="1"/>
    <w:unhideWhenUsed/>
    <w:pPr>
      <w:outlineLvl w:val="0"/>
    </w:pPr>
    <w:rPr>
      <w:caps/>
      <w:spacing w:val="10"/>
      <w:sz w:val="14"/>
    </w:rPr>
  </w:style>
  <w:style w:type="paragraph" w:styleId="Heading2">
    <w:name w:val="heading 2"/>
    <w:basedOn w:val="Heading1"/>
    <w:next w:val="Normal"/>
    <w:link w:val="Heading2Char"/>
    <w:uiPriority w:val="1"/>
    <w:semiHidden/>
    <w:unhideWhenUsed/>
    <w:qFormat/>
    <w:pPr>
      <w:jc w:val="center"/>
      <w:outlineLvl w:val="1"/>
    </w:pPr>
  </w:style>
  <w:style w:type="paragraph" w:styleId="Heading3">
    <w:name w:val="heading 3"/>
    <w:basedOn w:val="Heading4"/>
    <w:next w:val="Normal"/>
    <w:link w:val="Heading3Char"/>
    <w:uiPriority w:val="1"/>
    <w:semiHidden/>
    <w:unhideWhenUsed/>
    <w:qFormat/>
    <w:pPr>
      <w:outlineLvl w:val="2"/>
    </w:pPr>
  </w:style>
  <w:style w:type="paragraph" w:styleId="Heading4">
    <w:name w:val="heading 4"/>
    <w:basedOn w:val="Heading1"/>
    <w:next w:val="Normal"/>
    <w:link w:val="Heading4Char"/>
    <w:uiPriority w:val="1"/>
    <w:semiHidden/>
    <w:unhideWhenUsed/>
    <w:qFormat/>
    <w:pPr>
      <w:jc w:val="right"/>
      <w:outlineLvl w:val="3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caps/>
      <w:spacing w:val="10"/>
      <w:sz w:val="14"/>
    </w:rPr>
  </w:style>
  <w:style w:type="character" w:customStyle="1" w:styleId="Heading2Char">
    <w:name w:val="Heading 2 Char"/>
    <w:basedOn w:val="DefaultParagraphFont"/>
    <w:link w:val="Heading2"/>
    <w:uiPriority w:val="1"/>
    <w:semiHidden/>
    <w:rPr>
      <w:caps/>
      <w:spacing w:val="10"/>
      <w:sz w:val="14"/>
    </w:rPr>
  </w:style>
  <w:style w:type="paragraph" w:customStyle="1" w:styleId="Copy">
    <w:name w:val="Copy"/>
    <w:basedOn w:val="Normal"/>
    <w:qFormat/>
    <w:rPr>
      <w:color w:val="262626" w:themeColor="text1" w:themeTint="D9"/>
      <w:sz w:val="16"/>
    </w:rPr>
  </w:style>
  <w:style w:type="character" w:customStyle="1" w:styleId="Heading4Char">
    <w:name w:val="Heading 4 Char"/>
    <w:basedOn w:val="DefaultParagraphFont"/>
    <w:link w:val="Heading4"/>
    <w:uiPriority w:val="1"/>
    <w:semiHidden/>
    <w:rPr>
      <w:caps/>
      <w:spacing w:val="10"/>
      <w:sz w:val="14"/>
    </w:rPr>
  </w:style>
  <w:style w:type="paragraph" w:customStyle="1" w:styleId="CompanyName">
    <w:name w:val="Company Name"/>
    <w:qFormat/>
    <w:pPr>
      <w:spacing w:before="200" w:after="0" w:line="240" w:lineRule="auto"/>
    </w:pPr>
    <w:rPr>
      <w:rFonts w:asciiTheme="majorHAnsi" w:hAnsiTheme="majorHAnsi"/>
      <w:caps/>
      <w:color w:val="000000" w:themeColor="text1"/>
      <w:spacing w:val="8"/>
      <w:sz w:val="20"/>
    </w:rPr>
  </w:style>
  <w:style w:type="paragraph" w:customStyle="1" w:styleId="CompanySlogan">
    <w:name w:val="Company Slogan"/>
    <w:qFormat/>
    <w:pPr>
      <w:spacing w:after="360" w:line="240" w:lineRule="auto"/>
    </w:pPr>
    <w:rPr>
      <w:i/>
      <w:color w:val="000000" w:themeColor="text1"/>
      <w:sz w:val="16"/>
    </w:rPr>
  </w:style>
  <w:style w:type="paragraph" w:customStyle="1" w:styleId="Address">
    <w:name w:val="Address"/>
    <w:basedOn w:val="Copy"/>
    <w:qFormat/>
    <w:rPr>
      <w:color w:val="000000" w:themeColor="text1"/>
    </w:rPr>
  </w:style>
  <w:style w:type="character" w:customStyle="1" w:styleId="Heading3Char">
    <w:name w:val="Heading 3 Char"/>
    <w:basedOn w:val="DefaultParagraphFont"/>
    <w:link w:val="Heading3"/>
    <w:uiPriority w:val="1"/>
    <w:semiHidden/>
    <w:rPr>
      <w:caps/>
      <w:spacing w:val="10"/>
      <w:sz w:val="14"/>
    </w:rPr>
  </w:style>
  <w:style w:type="paragraph" w:customStyle="1" w:styleId="TimeSheetTitle">
    <w:name w:val="Time Sheet Title"/>
    <w:basedOn w:val="Normal"/>
    <w:qFormat/>
    <w:pPr>
      <w:jc w:val="right"/>
    </w:pPr>
    <w:rPr>
      <w:rFonts w:asciiTheme="majorHAnsi" w:hAnsiTheme="majorHAnsi"/>
      <w:caps/>
      <w:color w:val="C6892B" w:themeColor="background2" w:themeShade="80"/>
      <w:spacing w:val="10"/>
      <w:sz w:val="36"/>
    </w:rPr>
  </w:style>
  <w:style w:type="paragraph" w:customStyle="1" w:styleId="CopyBold">
    <w:name w:val="Copy Bold"/>
    <w:basedOn w:val="Normal"/>
    <w:qFormat/>
    <w:rPr>
      <w:b/>
      <w:caps/>
      <w:spacing w:val="10"/>
      <w:sz w:val="14"/>
    </w:rPr>
  </w:style>
  <w:style w:type="paragraph" w:customStyle="1" w:styleId="ColumnHeading">
    <w:name w:val="Column Heading"/>
    <w:basedOn w:val="Normal"/>
    <w:qFormat/>
    <w:rPr>
      <w:caps/>
      <w:spacing w:val="10"/>
      <w:sz w:val="14"/>
    </w:rPr>
  </w:style>
  <w:style w:type="paragraph" w:customStyle="1" w:styleId="Right-AlignedCopy">
    <w:name w:val="Right-Aligned Copy"/>
    <w:basedOn w:val="Copy"/>
    <w:qFormat/>
    <w:pPr>
      <w:jc w:val="right"/>
    </w:pPr>
  </w:style>
  <w:style w:type="paragraph" w:customStyle="1" w:styleId="Right-AlignedCopyBold">
    <w:name w:val="Right-Aligned Copy Bold"/>
    <w:basedOn w:val="CopyBold"/>
    <w:qFormat/>
    <w:pPr>
      <w:jc w:val="right"/>
    </w:pPr>
  </w:style>
  <w:style w:type="paragraph" w:customStyle="1" w:styleId="TimeSheetSubtitle">
    <w:name w:val="Time Sheet Subtitle"/>
    <w:basedOn w:val="TimeSheetTitle"/>
    <w:qFormat/>
    <w:rPr>
      <w:color w:val="7F7F7F" w:themeColor="text1" w:themeTint="80"/>
      <w:sz w:val="18"/>
    </w:rPr>
  </w:style>
  <w:style w:type="paragraph" w:styleId="Header">
    <w:name w:val="header"/>
    <w:basedOn w:val="Normal"/>
    <w:link w:val="HeaderChar"/>
    <w:uiPriority w:val="99"/>
    <w:unhideWhenUsed/>
    <w:rsid w:val="003D32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32CE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3D32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32CE"/>
    <w:rPr>
      <w:sz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9708BCD664945F9A581668933817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4392E5-A7E8-4E5A-9DF2-008B61043809}"/>
      </w:docPartPr>
      <w:docPartBody>
        <w:p w:rsidR="00787FBF" w:rsidRDefault="00BE68FA">
          <w:pPr>
            <w:pStyle w:val="19708BCD664945F9A581668933817CE8"/>
          </w:pPr>
          <w:r>
            <w:t>[Start Date]</w:t>
          </w:r>
        </w:p>
      </w:docPartBody>
    </w:docPart>
    <w:docPart>
      <w:docPartPr>
        <w:name w:val="D4C3674204C44D369A8813E2F6C96E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D22F04-8C0F-4D99-BAEA-F370A5D0AF02}"/>
      </w:docPartPr>
      <w:docPartBody>
        <w:p w:rsidR="00787FBF" w:rsidRDefault="00BE68FA">
          <w:pPr>
            <w:pStyle w:val="D4C3674204C44D369A8813E2F6C96EFF"/>
          </w:pPr>
          <w:r>
            <w:t>[End Date]</w:t>
          </w:r>
        </w:p>
      </w:docPartBody>
    </w:docPart>
    <w:docPart>
      <w:docPartPr>
        <w:name w:val="99D28621EB1741F38413F7B438CC84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F07A4C-D118-4EEE-BE4A-B3436B88E49B}"/>
      </w:docPartPr>
      <w:docPartBody>
        <w:p w:rsidR="00787FBF" w:rsidRDefault="00BE68FA">
          <w:pPr>
            <w:pStyle w:val="99D28621EB1741F38413F7B438CC848E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CC39E33352FB49E89B78A7012228C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C94956-51F2-4294-BFD5-C6FAED506DB5}"/>
      </w:docPartPr>
      <w:docPartBody>
        <w:p w:rsidR="00787FBF" w:rsidRDefault="00BE68FA">
          <w:pPr>
            <w:pStyle w:val="CC39E33352FB49E89B78A7012228C49E"/>
          </w:pPr>
          <w:r>
            <w:t>[Pick the date]</w:t>
          </w:r>
        </w:p>
      </w:docPartBody>
    </w:docPart>
    <w:docPart>
      <w:docPartPr>
        <w:name w:val="F8FC85700DC0493A9A84CC06FD60BB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809251-EFDA-44D8-8C60-C6B70F90F579}"/>
      </w:docPartPr>
      <w:docPartBody>
        <w:p w:rsidR="00787FBF" w:rsidRDefault="00BE68FA">
          <w:pPr>
            <w:pStyle w:val="F8FC85700DC0493A9A84CC06FD60BBB0"/>
          </w:pPr>
          <w:r>
            <w:t>[Pick the date]</w:t>
          </w:r>
        </w:p>
      </w:docPartBody>
    </w:docPart>
    <w:docPart>
      <w:docPartPr>
        <w:name w:val="864581013E684B74B0D2D1704B0233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BE9B49-54D2-4F84-8672-BB4EE8753F8A}"/>
      </w:docPartPr>
      <w:docPartBody>
        <w:p w:rsidR="00787FBF" w:rsidRDefault="00BE68FA">
          <w:pPr>
            <w:pStyle w:val="864581013E684B74B0D2D1704B023305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8135E864E07F4BE0BF5775A1981CB7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D0095E-963D-4997-AB13-D1BD9B2363C3}"/>
      </w:docPartPr>
      <w:docPartBody>
        <w:p w:rsidR="00787FBF" w:rsidRDefault="00BE68FA">
          <w:pPr>
            <w:pStyle w:val="8135E864E07F4BE0BF5775A1981CB7A9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C8DD103ED30742849B4E9A4A03EFD6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882A33-62A1-4D81-ACFD-8CFB5AE0FE48}"/>
      </w:docPartPr>
      <w:docPartBody>
        <w:p w:rsidR="00787FBF" w:rsidRDefault="00BE68FA">
          <w:pPr>
            <w:pStyle w:val="C8DD103ED30742849B4E9A4A03EFD61C"/>
          </w:pPr>
          <w:r>
            <w:t>[Pick the date]</w:t>
          </w:r>
        </w:p>
      </w:docPartBody>
    </w:docPart>
    <w:docPart>
      <w:docPartPr>
        <w:name w:val="90F843926EE8489C93FA48A2DB164F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A79CCC-6330-4D60-93E8-D20F61971267}"/>
      </w:docPartPr>
      <w:docPartBody>
        <w:p w:rsidR="00787FBF" w:rsidRDefault="00BE68FA">
          <w:pPr>
            <w:pStyle w:val="90F843926EE8489C93FA48A2DB164F36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723525DFE60B4EDFB85C48DDFEBE80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247D8-6632-434D-829D-3C22C27B9C46}"/>
      </w:docPartPr>
      <w:docPartBody>
        <w:p w:rsidR="00787FBF" w:rsidRDefault="00BF543A" w:rsidP="00BF543A">
          <w:pPr>
            <w:pStyle w:val="723525DFE60B4EDFB85C48DDFEBE80C5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639383AACF9E4D7DA704D1B60F44A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271C7-9198-4A01-87F1-354C8F853DD9}"/>
      </w:docPartPr>
      <w:docPartBody>
        <w:p w:rsidR="00787FBF" w:rsidRDefault="00BF543A" w:rsidP="00BF543A">
          <w:pPr>
            <w:pStyle w:val="639383AACF9E4D7DA704D1B60F44A6B4"/>
          </w:pPr>
          <w:r>
            <w:t>[Pick the date]</w:t>
          </w:r>
        </w:p>
      </w:docPartBody>
    </w:docPart>
    <w:docPart>
      <w:docPartPr>
        <w:name w:val="7531FA56B3C04923A5FCF93D6B8F78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54E430-B0C2-48A4-A0C3-8188EB9475F1}"/>
      </w:docPartPr>
      <w:docPartBody>
        <w:p w:rsidR="00787FBF" w:rsidRDefault="00BF543A" w:rsidP="00BF543A">
          <w:pPr>
            <w:pStyle w:val="7531FA56B3C04923A5FCF93D6B8F78CB"/>
          </w:pPr>
          <w:r>
            <w:t>[Pick the date]</w:t>
          </w:r>
        </w:p>
      </w:docPartBody>
    </w:docPart>
    <w:docPart>
      <w:docPartPr>
        <w:name w:val="1A32307A6CA74D87829CE538D7612D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9C3ECC-778B-4C3E-8E85-E58D2D3F29F0}"/>
      </w:docPartPr>
      <w:docPartBody>
        <w:p w:rsidR="00787FBF" w:rsidRDefault="00BF543A" w:rsidP="00BF543A">
          <w:pPr>
            <w:pStyle w:val="1A32307A6CA74D87829CE538D7612DC1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FA6AA1E185E94C9F8E12862B5713E1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686ABE-10F1-4C10-A044-38DDCBD9AC87}"/>
      </w:docPartPr>
      <w:docPartBody>
        <w:p w:rsidR="00787FBF" w:rsidRDefault="00BF543A" w:rsidP="00BF543A">
          <w:pPr>
            <w:pStyle w:val="FA6AA1E185E94C9F8E12862B5713E16A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A5D96B1C13CF484BB603A6C1CC9162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EEED67-9202-4EF2-9805-DFC5E7F455D1}"/>
      </w:docPartPr>
      <w:docPartBody>
        <w:p w:rsidR="00787FBF" w:rsidRDefault="00BF543A" w:rsidP="00BF543A">
          <w:pPr>
            <w:pStyle w:val="A5D96B1C13CF484BB603A6C1CC9162CD"/>
          </w:pPr>
          <w:r>
            <w:t>[Pick The date]</w:t>
          </w:r>
        </w:p>
      </w:docPartBody>
    </w:docPart>
    <w:docPart>
      <w:docPartPr>
        <w:name w:val="CD4E4B8450C048F1907D3F1036808F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07847C-3E9B-42E9-AC15-AEF088FC20E4}"/>
      </w:docPartPr>
      <w:docPartBody>
        <w:p w:rsidR="00787FBF" w:rsidRDefault="00BF543A" w:rsidP="00BF543A">
          <w:pPr>
            <w:pStyle w:val="CD4E4B8450C048F1907D3F1036808F60"/>
          </w:pPr>
          <w:r>
            <w:t>[pick the date]</w:t>
          </w:r>
        </w:p>
      </w:docPartBody>
    </w:docPart>
    <w:docPart>
      <w:docPartPr>
        <w:name w:val="5A054576285142DFB31DD27FC91D13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9AFCF1-4783-4888-9AB7-72B4CB9A6C97}"/>
      </w:docPartPr>
      <w:docPartBody>
        <w:p w:rsidR="00787FBF" w:rsidRDefault="00BF543A" w:rsidP="00BF543A">
          <w:pPr>
            <w:pStyle w:val="5A054576285142DFB31DD27FC91D1307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B413047309F14DFFA5EA05E825B2FE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0B9383-9E57-4853-959B-BE37C1C8EBDE}"/>
      </w:docPartPr>
      <w:docPartBody>
        <w:p w:rsidR="00787FBF" w:rsidRDefault="00BF543A" w:rsidP="00BF543A">
          <w:pPr>
            <w:pStyle w:val="B413047309F14DFFA5EA05E825B2FE91"/>
          </w:pPr>
          <w:r>
            <w:t>[Pick the date]</w:t>
          </w:r>
        </w:p>
      </w:docPartBody>
    </w:docPart>
    <w:docPart>
      <w:docPartPr>
        <w:name w:val="26957F8DFB1F4A7BAEDE55B228CD7A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106F1D-2E24-4E34-AD4B-37314B3A969D}"/>
      </w:docPartPr>
      <w:docPartBody>
        <w:p w:rsidR="00787FBF" w:rsidRDefault="00BF543A" w:rsidP="00BF543A">
          <w:pPr>
            <w:pStyle w:val="26957F8DFB1F4A7BAEDE55B228CD7A7D"/>
          </w:pPr>
          <w:r>
            <w:t>[Pick the date]</w:t>
          </w:r>
        </w:p>
      </w:docPartBody>
    </w:docPart>
    <w:docPart>
      <w:docPartPr>
        <w:name w:val="A1EBA52F145348EBA737DB1669A84A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0113E1-FEB0-40E5-A9FD-502A4C49D681}"/>
      </w:docPartPr>
      <w:docPartBody>
        <w:p w:rsidR="00787FBF" w:rsidRDefault="00BF543A" w:rsidP="00BF543A">
          <w:pPr>
            <w:pStyle w:val="A1EBA52F145348EBA737DB1669A84A65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3079F7C2FE3F4A65950402F4175E95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9D7E2-DC2E-4191-8F0D-0ECC5A0706A8}"/>
      </w:docPartPr>
      <w:docPartBody>
        <w:p w:rsidR="00787FBF" w:rsidRDefault="00BF543A" w:rsidP="00BF543A">
          <w:pPr>
            <w:pStyle w:val="3079F7C2FE3F4A65950402F4175E95E7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1546299E78A64752880E9EB75E3D5F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6858FA-C2E3-4BC1-A5DC-F6B6D9F01D9C}"/>
      </w:docPartPr>
      <w:docPartBody>
        <w:p w:rsidR="00787FBF" w:rsidRDefault="00BF543A" w:rsidP="00BF543A">
          <w:pPr>
            <w:pStyle w:val="1546299E78A64752880E9EB75E3D5F75"/>
          </w:pPr>
          <w:r>
            <w:t>[Pick the date]</w:t>
          </w:r>
        </w:p>
      </w:docPartBody>
    </w:docPart>
    <w:docPart>
      <w:docPartPr>
        <w:name w:val="964E2E9C47114DF9B4906BDB6A8B20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2EFB5-1DEE-4ABB-91C9-9429801959DE}"/>
      </w:docPartPr>
      <w:docPartBody>
        <w:p w:rsidR="00787FBF" w:rsidRDefault="00BF543A" w:rsidP="00BF543A">
          <w:pPr>
            <w:pStyle w:val="964E2E9C47114DF9B4906BDB6A8B20D9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C0041CCD7F4248FCBC58F1D9F4952F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BAB56-74BB-4924-B416-1D0094671A4D}"/>
      </w:docPartPr>
      <w:docPartBody>
        <w:p w:rsidR="00787FBF" w:rsidRDefault="00BF543A" w:rsidP="00BF543A">
          <w:pPr>
            <w:pStyle w:val="C0041CCD7F4248FCBC58F1D9F4952FCD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4B2D5CF126974079A423DB78F78436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D8530D-5B95-4807-B08C-284ABDD2ABDD}"/>
      </w:docPartPr>
      <w:docPartBody>
        <w:p w:rsidR="00787FBF" w:rsidRDefault="00BF543A" w:rsidP="00BF543A">
          <w:pPr>
            <w:pStyle w:val="4B2D5CF126974079A423DB78F78436ED"/>
          </w:pPr>
          <w:r>
            <w:t>[Pick the date]</w:t>
          </w:r>
        </w:p>
      </w:docPartBody>
    </w:docPart>
    <w:docPart>
      <w:docPartPr>
        <w:name w:val="2A368C9C288F4B52996AC5C6B94754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66C4B-3928-491F-BF54-3EB3417BC3F9}"/>
      </w:docPartPr>
      <w:docPartBody>
        <w:p w:rsidR="00787FBF" w:rsidRDefault="00BF543A" w:rsidP="00BF543A">
          <w:pPr>
            <w:pStyle w:val="2A368C9C288F4B52996AC5C6B94754BB"/>
          </w:pPr>
          <w:r>
            <w:t>[Pick the date]</w:t>
          </w:r>
        </w:p>
      </w:docPartBody>
    </w:docPart>
    <w:docPart>
      <w:docPartPr>
        <w:name w:val="DE7CF3408FB44C0C84D8A2AA8066A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5E597F-4D08-422C-8C72-A821D6675732}"/>
      </w:docPartPr>
      <w:docPartBody>
        <w:p w:rsidR="00787FBF" w:rsidRDefault="00BF543A" w:rsidP="00BF543A">
          <w:pPr>
            <w:pStyle w:val="DE7CF3408FB44C0C84D8A2AA8066A536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E379994ABEE44A5DB1C4C61B48B89A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B91E42-EC38-4D48-A55A-EE2D85632E48}"/>
      </w:docPartPr>
      <w:docPartBody>
        <w:p w:rsidR="00787FBF" w:rsidRDefault="00BF543A" w:rsidP="00BF543A">
          <w:pPr>
            <w:pStyle w:val="E379994ABEE44A5DB1C4C61B48B89A29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B7651F30D1144C0CB2EF433FD824F9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E4B1C5-5821-4259-9E96-37586864D7EF}"/>
      </w:docPartPr>
      <w:docPartBody>
        <w:p w:rsidR="00787FBF" w:rsidRDefault="00BF543A" w:rsidP="00BF543A">
          <w:pPr>
            <w:pStyle w:val="B7651F30D1144C0CB2EF433FD824F964"/>
          </w:pPr>
          <w:r>
            <w:t>[Pick the date]</w:t>
          </w:r>
        </w:p>
      </w:docPartBody>
    </w:docPart>
    <w:docPart>
      <w:docPartPr>
        <w:name w:val="BCEA7F2F17164C70810698A88FB077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E7CBBF-C844-4A00-885A-85E7362DFB3C}"/>
      </w:docPartPr>
      <w:docPartBody>
        <w:p w:rsidR="00787FBF" w:rsidRDefault="00BF543A" w:rsidP="00BF543A">
          <w:pPr>
            <w:pStyle w:val="BCEA7F2F17164C70810698A88FB07798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AA30C93ABE56485B812D79D573838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64B85D-38CA-4035-B904-033B5BA78F81}"/>
      </w:docPartPr>
      <w:docPartBody>
        <w:p w:rsidR="00787FBF" w:rsidRDefault="00BF543A" w:rsidP="00BF543A">
          <w:pPr>
            <w:pStyle w:val="AA30C93ABE56485B812D79D573838324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E01B46ED6B4840A68D375951473590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828532-7745-4C40-8785-D3F73DECFB86}"/>
      </w:docPartPr>
      <w:docPartBody>
        <w:p w:rsidR="00787FBF" w:rsidRDefault="00BF543A" w:rsidP="00BF543A">
          <w:pPr>
            <w:pStyle w:val="E01B46ED6B4840A68D37595147359066"/>
          </w:pPr>
          <w:r>
            <w:t>[Pick the date]</w:t>
          </w:r>
        </w:p>
      </w:docPartBody>
    </w:docPart>
    <w:docPart>
      <w:docPartPr>
        <w:name w:val="98CBB7FD5AC64EE4AA7F573151165D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827B69-73FE-46A8-9BF4-96C7B72E6F46}"/>
      </w:docPartPr>
      <w:docPartBody>
        <w:p w:rsidR="00787FBF" w:rsidRDefault="00BF543A" w:rsidP="00BF543A">
          <w:pPr>
            <w:pStyle w:val="98CBB7FD5AC64EE4AA7F573151165D47"/>
          </w:pPr>
          <w:r>
            <w:t>[Pick the date]</w:t>
          </w:r>
        </w:p>
      </w:docPartBody>
    </w:docPart>
    <w:docPart>
      <w:docPartPr>
        <w:name w:val="DEDE28E4572B48C999D0043AADA358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947898-F184-4216-B63C-22E2F9E926FC}"/>
      </w:docPartPr>
      <w:docPartBody>
        <w:p w:rsidR="00787FBF" w:rsidRDefault="00BF543A" w:rsidP="00BF543A">
          <w:pPr>
            <w:pStyle w:val="DEDE28E4572B48C999D0043AADA3588E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C290048683A646A4B79B4CCBECC88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F88A8E-9AAA-4F78-A8B5-74A9AE661AD3}"/>
      </w:docPartPr>
      <w:docPartBody>
        <w:p w:rsidR="00787FBF" w:rsidRDefault="00BF543A" w:rsidP="00BF543A">
          <w:pPr>
            <w:pStyle w:val="C290048683A646A4B79B4CCBECC88401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DD77659EDFDA4D3584FE49F114CD53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E03FE2-9D10-4D16-AC61-8E28FF0A59A2}"/>
      </w:docPartPr>
      <w:docPartBody>
        <w:p w:rsidR="00787FBF" w:rsidRDefault="00BF543A" w:rsidP="00BF543A">
          <w:pPr>
            <w:pStyle w:val="DD77659EDFDA4D3584FE49F114CD5392"/>
          </w:pPr>
          <w:r>
            <w:t>[Pick the date]</w:t>
          </w:r>
        </w:p>
      </w:docPartBody>
    </w:docPart>
    <w:docPart>
      <w:docPartPr>
        <w:name w:val="43276B0E7DDC4EEABD015B0593D8A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3A49D-3777-42B9-8CD2-FD29716D0858}"/>
      </w:docPartPr>
      <w:docPartBody>
        <w:p w:rsidR="00787FBF" w:rsidRDefault="00BF543A" w:rsidP="00BF543A">
          <w:pPr>
            <w:pStyle w:val="43276B0E7DDC4EEABD015B0593D8A9A9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644FD6C31CEE40979F5FB6F2B00322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0C84FC-5325-4B00-A93C-0C77898C96BA}"/>
      </w:docPartPr>
      <w:docPartBody>
        <w:p w:rsidR="00787FBF" w:rsidRDefault="00BF543A" w:rsidP="00BF543A">
          <w:pPr>
            <w:pStyle w:val="644FD6C31CEE40979F5FB6F2B003225C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0D6B43FA29D647718E0590C2AC3A5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3AED27-D681-4CAB-A359-B42FBCF18713}"/>
      </w:docPartPr>
      <w:docPartBody>
        <w:p w:rsidR="00787FBF" w:rsidRDefault="00BF543A" w:rsidP="00BF543A">
          <w:pPr>
            <w:pStyle w:val="0D6B43FA29D647718E0590C2AC3A544C"/>
          </w:pPr>
          <w:r>
            <w:t>[Pick the date]</w:t>
          </w:r>
        </w:p>
      </w:docPartBody>
    </w:docPart>
    <w:docPart>
      <w:docPartPr>
        <w:name w:val="D7367FE1BE8845118473127074DCC0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43032-91F8-44EA-8B60-9FA9BCCDCAED}"/>
      </w:docPartPr>
      <w:docPartBody>
        <w:p w:rsidR="00787FBF" w:rsidRDefault="00BF543A" w:rsidP="00BF543A">
          <w:pPr>
            <w:pStyle w:val="D7367FE1BE8845118473127074DCC0E0"/>
          </w:pPr>
          <w:r>
            <w:t>[Pick the date]</w:t>
          </w:r>
        </w:p>
      </w:docPartBody>
    </w:docPart>
    <w:docPart>
      <w:docPartPr>
        <w:name w:val="592F4BDA19F34A288D341AA83F76C5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4B9B3-12EB-4B14-9676-A29C3E3DBE56}"/>
      </w:docPartPr>
      <w:docPartBody>
        <w:p w:rsidR="00787FBF" w:rsidRDefault="00BF543A" w:rsidP="00BF543A">
          <w:pPr>
            <w:pStyle w:val="592F4BDA19F34A288D341AA83F76C504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8960DB0D2CE645DBAAEDC82BAF9B2C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847C6-28BC-4F86-98B7-561B1AFFEFCD}"/>
      </w:docPartPr>
      <w:docPartBody>
        <w:p w:rsidR="00787FBF" w:rsidRDefault="00BF543A" w:rsidP="00BF543A">
          <w:pPr>
            <w:pStyle w:val="8960DB0D2CE645DBAAEDC82BAF9B2C5E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2686B376D9424965BD9402B4943C7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ADCB7-8EE5-438F-9AD8-549732216600}"/>
      </w:docPartPr>
      <w:docPartBody>
        <w:p w:rsidR="00787FBF" w:rsidRDefault="00BF543A" w:rsidP="00BF543A">
          <w:pPr>
            <w:pStyle w:val="2686B376D9424965BD9402B4943C7F73"/>
          </w:pPr>
          <w:r>
            <w:t>[Pick the date]</w:t>
          </w:r>
        </w:p>
      </w:docPartBody>
    </w:docPart>
    <w:docPart>
      <w:docPartPr>
        <w:name w:val="410FC188BF3C4060B59E4E5D7E1390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F139DA-784E-4AE6-9DCF-29AAD8771CC7}"/>
      </w:docPartPr>
      <w:docPartBody>
        <w:p w:rsidR="00787FBF" w:rsidRDefault="00BF543A" w:rsidP="00BF543A">
          <w:pPr>
            <w:pStyle w:val="410FC188BF3C4060B59E4E5D7E139075"/>
          </w:pPr>
          <w:r>
            <w:rPr>
              <w:rStyle w:val="PlaceholderText"/>
              <w:color w:val="262626" w:themeColor="text1" w:themeTint="D9"/>
            </w:rPr>
            <w:t>[Pick the date]</w:t>
          </w:r>
        </w:p>
      </w:docPartBody>
    </w:docPart>
    <w:docPart>
      <w:docPartPr>
        <w:name w:val="9A2D237AD206482990F0E1962D482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492D99-40BF-4EE2-AE64-2028760F4FBC}"/>
      </w:docPartPr>
      <w:docPartBody>
        <w:p w:rsidR="00787FBF" w:rsidRDefault="00BF543A" w:rsidP="00BF543A">
          <w:pPr>
            <w:pStyle w:val="9A2D237AD206482990F0E1962D48282E"/>
          </w:pPr>
          <w:r>
            <w:t>[Pick the date]</w:t>
          </w:r>
        </w:p>
      </w:docPartBody>
    </w:docPart>
    <w:docPart>
      <w:docPartPr>
        <w:name w:val="A94A58E209D0449DB2BAA7845FECE9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733CE3-BB4B-401E-A3F7-D06E0A6B14DA}"/>
      </w:docPartPr>
      <w:docPartBody>
        <w:p w:rsidR="00787FBF" w:rsidRDefault="00BF543A" w:rsidP="00BF543A">
          <w:pPr>
            <w:pStyle w:val="A94A58E209D0449DB2BAA7845FECE98A"/>
          </w:pPr>
          <w:r>
            <w:t>[pick the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543A"/>
    <w:rsid w:val="00787FBF"/>
    <w:rsid w:val="00BE68FA"/>
    <w:rsid w:val="00BF543A"/>
    <w:rsid w:val="00F9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708BCD664945F9A581668933817CE8">
    <w:name w:val="19708BCD664945F9A581668933817CE8"/>
  </w:style>
  <w:style w:type="paragraph" w:customStyle="1" w:styleId="D4C3674204C44D369A8813E2F6C96EFF">
    <w:name w:val="D4C3674204C44D369A8813E2F6C96EFF"/>
  </w:style>
  <w:style w:type="paragraph" w:customStyle="1" w:styleId="FD49C78398A7413ABDBC758F597E3194">
    <w:name w:val="FD49C78398A7413ABDBC758F597E3194"/>
  </w:style>
  <w:style w:type="paragraph" w:customStyle="1" w:styleId="00AC3C83911E496C87D6BD60A5C1C7BE">
    <w:name w:val="00AC3C83911E496C87D6BD60A5C1C7BE"/>
  </w:style>
  <w:style w:type="paragraph" w:customStyle="1" w:styleId="9A3347AC9CCD44539C0AC055D8FA4537">
    <w:name w:val="9A3347AC9CCD44539C0AC055D8FA4537"/>
  </w:style>
  <w:style w:type="paragraph" w:customStyle="1" w:styleId="E6828F2A49FA434E8727EF7DC593700F">
    <w:name w:val="E6828F2A49FA434E8727EF7DC593700F"/>
  </w:style>
  <w:style w:type="paragraph" w:customStyle="1" w:styleId="37AE26393D884280952506395DB55999">
    <w:name w:val="37AE26393D884280952506395DB55999"/>
  </w:style>
  <w:style w:type="character" w:styleId="PlaceholderText">
    <w:name w:val="Placeholder Text"/>
    <w:basedOn w:val="DefaultParagraphFont"/>
    <w:uiPriority w:val="99"/>
    <w:semiHidden/>
    <w:rsid w:val="00BF543A"/>
    <w:rPr>
      <w:color w:val="808080"/>
    </w:rPr>
  </w:style>
  <w:style w:type="paragraph" w:customStyle="1" w:styleId="8D5F9F6AD2AB4F949EF1A34BE1E6F312">
    <w:name w:val="8D5F9F6AD2AB4F949EF1A34BE1E6F312"/>
  </w:style>
  <w:style w:type="paragraph" w:customStyle="1" w:styleId="178C484653B544CF8B44FA983E9ABA48">
    <w:name w:val="178C484653B544CF8B44FA983E9ABA48"/>
  </w:style>
  <w:style w:type="paragraph" w:customStyle="1" w:styleId="C8DBA8DFD1884655A51478334DAB93CC">
    <w:name w:val="C8DBA8DFD1884655A51478334DAB93CC"/>
  </w:style>
  <w:style w:type="paragraph" w:customStyle="1" w:styleId="6F1863BE3F1D43259B576F5110759355">
    <w:name w:val="6F1863BE3F1D43259B576F5110759355"/>
  </w:style>
  <w:style w:type="paragraph" w:customStyle="1" w:styleId="E77899C695D54B0AA7356E1D63EC0612">
    <w:name w:val="E77899C695D54B0AA7356E1D63EC0612"/>
  </w:style>
  <w:style w:type="paragraph" w:customStyle="1" w:styleId="057FE33970E1457E96A64DF03A6D3120">
    <w:name w:val="057FE33970E1457E96A64DF03A6D3120"/>
  </w:style>
  <w:style w:type="paragraph" w:customStyle="1" w:styleId="99D28621EB1741F38413F7B438CC848E">
    <w:name w:val="99D28621EB1741F38413F7B438CC848E"/>
  </w:style>
  <w:style w:type="paragraph" w:customStyle="1" w:styleId="CC39E33352FB49E89B78A7012228C49E">
    <w:name w:val="CC39E33352FB49E89B78A7012228C49E"/>
  </w:style>
  <w:style w:type="paragraph" w:customStyle="1" w:styleId="F8FC85700DC0493A9A84CC06FD60BBB0">
    <w:name w:val="F8FC85700DC0493A9A84CC06FD60BBB0"/>
  </w:style>
  <w:style w:type="paragraph" w:customStyle="1" w:styleId="864581013E684B74B0D2D1704B023305">
    <w:name w:val="864581013E684B74B0D2D1704B023305"/>
  </w:style>
  <w:style w:type="paragraph" w:customStyle="1" w:styleId="8135E864E07F4BE0BF5775A1981CB7A9">
    <w:name w:val="8135E864E07F4BE0BF5775A1981CB7A9"/>
  </w:style>
  <w:style w:type="paragraph" w:customStyle="1" w:styleId="C8DD103ED30742849B4E9A4A03EFD61C">
    <w:name w:val="C8DD103ED30742849B4E9A4A03EFD61C"/>
  </w:style>
  <w:style w:type="paragraph" w:customStyle="1" w:styleId="90F843926EE8489C93FA48A2DB164F36">
    <w:name w:val="90F843926EE8489C93FA48A2DB164F36"/>
  </w:style>
  <w:style w:type="paragraph" w:customStyle="1" w:styleId="14D9E06C4AD141999E8012C5F14E01F1">
    <w:name w:val="14D9E06C4AD141999E8012C5F14E01F1"/>
  </w:style>
  <w:style w:type="paragraph" w:customStyle="1" w:styleId="316070DBECC643F591C8888FF4211350">
    <w:name w:val="316070DBECC643F591C8888FF4211350"/>
  </w:style>
  <w:style w:type="paragraph" w:customStyle="1" w:styleId="F7C9AADE88374E6B852BF51B0EE95905">
    <w:name w:val="F7C9AADE88374E6B852BF51B0EE95905"/>
    <w:rsid w:val="00BF543A"/>
  </w:style>
  <w:style w:type="paragraph" w:customStyle="1" w:styleId="9E2519C496CA48F9A946C34091EAED21">
    <w:name w:val="9E2519C496CA48F9A946C34091EAED21"/>
    <w:rsid w:val="00BF543A"/>
  </w:style>
  <w:style w:type="paragraph" w:customStyle="1" w:styleId="AA7DAA1ABB56480495DA1264D0AFB142">
    <w:name w:val="AA7DAA1ABB56480495DA1264D0AFB142"/>
    <w:rsid w:val="00BF543A"/>
  </w:style>
  <w:style w:type="paragraph" w:customStyle="1" w:styleId="723525DFE60B4EDFB85C48DDFEBE80C5">
    <w:name w:val="723525DFE60B4EDFB85C48DDFEBE80C5"/>
    <w:rsid w:val="00BF543A"/>
  </w:style>
  <w:style w:type="paragraph" w:customStyle="1" w:styleId="639383AACF9E4D7DA704D1B60F44A6B4">
    <w:name w:val="639383AACF9E4D7DA704D1B60F44A6B4"/>
    <w:rsid w:val="00BF543A"/>
  </w:style>
  <w:style w:type="paragraph" w:customStyle="1" w:styleId="7531FA56B3C04923A5FCF93D6B8F78CB">
    <w:name w:val="7531FA56B3C04923A5FCF93D6B8F78CB"/>
    <w:rsid w:val="00BF543A"/>
  </w:style>
  <w:style w:type="paragraph" w:customStyle="1" w:styleId="1A32307A6CA74D87829CE538D7612DC1">
    <w:name w:val="1A32307A6CA74D87829CE538D7612DC1"/>
    <w:rsid w:val="00BF543A"/>
  </w:style>
  <w:style w:type="paragraph" w:customStyle="1" w:styleId="FA6AA1E185E94C9F8E12862B5713E16A">
    <w:name w:val="FA6AA1E185E94C9F8E12862B5713E16A"/>
    <w:rsid w:val="00BF543A"/>
  </w:style>
  <w:style w:type="paragraph" w:customStyle="1" w:styleId="FA4DBC7C53984ACD8DD66C4A6719A392">
    <w:name w:val="FA4DBC7C53984ACD8DD66C4A6719A392"/>
    <w:rsid w:val="00BF543A"/>
  </w:style>
  <w:style w:type="paragraph" w:customStyle="1" w:styleId="A5E9B9DF56CD466992FC0B0A32946E86">
    <w:name w:val="A5E9B9DF56CD466992FC0B0A32946E86"/>
    <w:rsid w:val="00BF543A"/>
  </w:style>
  <w:style w:type="paragraph" w:customStyle="1" w:styleId="A5D96B1C13CF484BB603A6C1CC9162CD">
    <w:name w:val="A5D96B1C13CF484BB603A6C1CC9162CD"/>
    <w:rsid w:val="00BF543A"/>
  </w:style>
  <w:style w:type="paragraph" w:customStyle="1" w:styleId="CD4E4B8450C048F1907D3F1036808F60">
    <w:name w:val="CD4E4B8450C048F1907D3F1036808F60"/>
    <w:rsid w:val="00BF543A"/>
  </w:style>
  <w:style w:type="paragraph" w:customStyle="1" w:styleId="5A054576285142DFB31DD27FC91D1307">
    <w:name w:val="5A054576285142DFB31DD27FC91D1307"/>
    <w:rsid w:val="00BF543A"/>
  </w:style>
  <w:style w:type="paragraph" w:customStyle="1" w:styleId="B413047309F14DFFA5EA05E825B2FE91">
    <w:name w:val="B413047309F14DFFA5EA05E825B2FE91"/>
    <w:rsid w:val="00BF543A"/>
  </w:style>
  <w:style w:type="paragraph" w:customStyle="1" w:styleId="26957F8DFB1F4A7BAEDE55B228CD7A7D">
    <w:name w:val="26957F8DFB1F4A7BAEDE55B228CD7A7D"/>
    <w:rsid w:val="00BF543A"/>
  </w:style>
  <w:style w:type="paragraph" w:customStyle="1" w:styleId="A1EBA52F145348EBA737DB1669A84A65">
    <w:name w:val="A1EBA52F145348EBA737DB1669A84A65"/>
    <w:rsid w:val="00BF543A"/>
  </w:style>
  <w:style w:type="paragraph" w:customStyle="1" w:styleId="3079F7C2FE3F4A65950402F4175E95E7">
    <w:name w:val="3079F7C2FE3F4A65950402F4175E95E7"/>
    <w:rsid w:val="00BF543A"/>
  </w:style>
  <w:style w:type="paragraph" w:customStyle="1" w:styleId="1546299E78A64752880E9EB75E3D5F75">
    <w:name w:val="1546299E78A64752880E9EB75E3D5F75"/>
    <w:rsid w:val="00BF543A"/>
  </w:style>
  <w:style w:type="paragraph" w:customStyle="1" w:styleId="964E2E9C47114DF9B4906BDB6A8B20D9">
    <w:name w:val="964E2E9C47114DF9B4906BDB6A8B20D9"/>
    <w:rsid w:val="00BF543A"/>
  </w:style>
  <w:style w:type="paragraph" w:customStyle="1" w:styleId="C0041CCD7F4248FCBC58F1D9F4952FCD">
    <w:name w:val="C0041CCD7F4248FCBC58F1D9F4952FCD"/>
    <w:rsid w:val="00BF543A"/>
  </w:style>
  <w:style w:type="paragraph" w:customStyle="1" w:styleId="4B2D5CF126974079A423DB78F78436ED">
    <w:name w:val="4B2D5CF126974079A423DB78F78436ED"/>
    <w:rsid w:val="00BF543A"/>
  </w:style>
  <w:style w:type="paragraph" w:customStyle="1" w:styleId="2A368C9C288F4B52996AC5C6B94754BB">
    <w:name w:val="2A368C9C288F4B52996AC5C6B94754BB"/>
    <w:rsid w:val="00BF543A"/>
  </w:style>
  <w:style w:type="paragraph" w:customStyle="1" w:styleId="DE7CF3408FB44C0C84D8A2AA8066A536">
    <w:name w:val="DE7CF3408FB44C0C84D8A2AA8066A536"/>
    <w:rsid w:val="00BF543A"/>
  </w:style>
  <w:style w:type="paragraph" w:customStyle="1" w:styleId="E379994ABEE44A5DB1C4C61B48B89A29">
    <w:name w:val="E379994ABEE44A5DB1C4C61B48B89A29"/>
    <w:rsid w:val="00BF543A"/>
  </w:style>
  <w:style w:type="paragraph" w:customStyle="1" w:styleId="B7651F30D1144C0CB2EF433FD824F964">
    <w:name w:val="B7651F30D1144C0CB2EF433FD824F964"/>
    <w:rsid w:val="00BF543A"/>
  </w:style>
  <w:style w:type="paragraph" w:customStyle="1" w:styleId="BCEA7F2F17164C70810698A88FB07798">
    <w:name w:val="BCEA7F2F17164C70810698A88FB07798"/>
    <w:rsid w:val="00BF543A"/>
  </w:style>
  <w:style w:type="paragraph" w:customStyle="1" w:styleId="AA30C93ABE56485B812D79D573838324">
    <w:name w:val="AA30C93ABE56485B812D79D573838324"/>
    <w:rsid w:val="00BF543A"/>
  </w:style>
  <w:style w:type="paragraph" w:customStyle="1" w:styleId="E01B46ED6B4840A68D37595147359066">
    <w:name w:val="E01B46ED6B4840A68D37595147359066"/>
    <w:rsid w:val="00BF543A"/>
  </w:style>
  <w:style w:type="paragraph" w:customStyle="1" w:styleId="98CBB7FD5AC64EE4AA7F573151165D47">
    <w:name w:val="98CBB7FD5AC64EE4AA7F573151165D47"/>
    <w:rsid w:val="00BF543A"/>
  </w:style>
  <w:style w:type="paragraph" w:customStyle="1" w:styleId="DEDE28E4572B48C999D0043AADA3588E">
    <w:name w:val="DEDE28E4572B48C999D0043AADA3588E"/>
    <w:rsid w:val="00BF543A"/>
  </w:style>
  <w:style w:type="paragraph" w:customStyle="1" w:styleId="C290048683A646A4B79B4CCBECC88401">
    <w:name w:val="C290048683A646A4B79B4CCBECC88401"/>
    <w:rsid w:val="00BF543A"/>
  </w:style>
  <w:style w:type="paragraph" w:customStyle="1" w:styleId="DD77659EDFDA4D3584FE49F114CD5392">
    <w:name w:val="DD77659EDFDA4D3584FE49F114CD5392"/>
    <w:rsid w:val="00BF543A"/>
  </w:style>
  <w:style w:type="paragraph" w:customStyle="1" w:styleId="43276B0E7DDC4EEABD015B0593D8A9A9">
    <w:name w:val="43276B0E7DDC4EEABD015B0593D8A9A9"/>
    <w:rsid w:val="00BF543A"/>
  </w:style>
  <w:style w:type="paragraph" w:customStyle="1" w:styleId="644FD6C31CEE40979F5FB6F2B003225C">
    <w:name w:val="644FD6C31CEE40979F5FB6F2B003225C"/>
    <w:rsid w:val="00BF543A"/>
  </w:style>
  <w:style w:type="paragraph" w:customStyle="1" w:styleId="0D6B43FA29D647718E0590C2AC3A544C">
    <w:name w:val="0D6B43FA29D647718E0590C2AC3A544C"/>
    <w:rsid w:val="00BF543A"/>
  </w:style>
  <w:style w:type="paragraph" w:customStyle="1" w:styleId="D7367FE1BE8845118473127074DCC0E0">
    <w:name w:val="D7367FE1BE8845118473127074DCC0E0"/>
    <w:rsid w:val="00BF543A"/>
  </w:style>
  <w:style w:type="paragraph" w:customStyle="1" w:styleId="592F4BDA19F34A288D341AA83F76C504">
    <w:name w:val="592F4BDA19F34A288D341AA83F76C504"/>
    <w:rsid w:val="00BF543A"/>
  </w:style>
  <w:style w:type="paragraph" w:customStyle="1" w:styleId="8960DB0D2CE645DBAAEDC82BAF9B2C5E">
    <w:name w:val="8960DB0D2CE645DBAAEDC82BAF9B2C5E"/>
    <w:rsid w:val="00BF543A"/>
  </w:style>
  <w:style w:type="paragraph" w:customStyle="1" w:styleId="2686B376D9424965BD9402B4943C7F73">
    <w:name w:val="2686B376D9424965BD9402B4943C7F73"/>
    <w:rsid w:val="00BF543A"/>
  </w:style>
  <w:style w:type="paragraph" w:customStyle="1" w:styleId="410FC188BF3C4060B59E4E5D7E139075">
    <w:name w:val="410FC188BF3C4060B59E4E5D7E139075"/>
    <w:rsid w:val="00BF543A"/>
  </w:style>
  <w:style w:type="paragraph" w:customStyle="1" w:styleId="9A2D237AD206482990F0E1962D48282E">
    <w:name w:val="9A2D237AD206482990F0E1962D48282E"/>
    <w:rsid w:val="00BF543A"/>
  </w:style>
  <w:style w:type="paragraph" w:customStyle="1" w:styleId="053BCADC470F4D15A52BC2D30CAABE39">
    <w:name w:val="053BCADC470F4D15A52BC2D30CAABE39"/>
    <w:rsid w:val="00BF543A"/>
  </w:style>
  <w:style w:type="paragraph" w:customStyle="1" w:styleId="43F00B1B8E3347F593E69F4511003D73">
    <w:name w:val="43F00B1B8E3347F593E69F4511003D73"/>
    <w:rsid w:val="00BF543A"/>
  </w:style>
  <w:style w:type="paragraph" w:customStyle="1" w:styleId="3D0E0C7DECF2455AA9B27180C452A6E1">
    <w:name w:val="3D0E0C7DECF2455AA9B27180C452A6E1"/>
    <w:rsid w:val="00BF543A"/>
  </w:style>
  <w:style w:type="paragraph" w:customStyle="1" w:styleId="A94A58E209D0449DB2BAA7845FECE98A">
    <w:name w:val="A94A58E209D0449DB2BAA7845FECE98A"/>
    <w:rsid w:val="00BF543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9708BCD664945F9A581668933817CE8">
    <w:name w:val="19708BCD664945F9A581668933817CE8"/>
  </w:style>
  <w:style w:type="paragraph" w:customStyle="1" w:styleId="D4C3674204C44D369A8813E2F6C96EFF">
    <w:name w:val="D4C3674204C44D369A8813E2F6C96EFF"/>
  </w:style>
  <w:style w:type="paragraph" w:customStyle="1" w:styleId="FD49C78398A7413ABDBC758F597E3194">
    <w:name w:val="FD49C78398A7413ABDBC758F597E3194"/>
  </w:style>
  <w:style w:type="paragraph" w:customStyle="1" w:styleId="00AC3C83911E496C87D6BD60A5C1C7BE">
    <w:name w:val="00AC3C83911E496C87D6BD60A5C1C7BE"/>
  </w:style>
  <w:style w:type="paragraph" w:customStyle="1" w:styleId="9A3347AC9CCD44539C0AC055D8FA4537">
    <w:name w:val="9A3347AC9CCD44539C0AC055D8FA4537"/>
  </w:style>
  <w:style w:type="paragraph" w:customStyle="1" w:styleId="E6828F2A49FA434E8727EF7DC593700F">
    <w:name w:val="E6828F2A49FA434E8727EF7DC593700F"/>
  </w:style>
  <w:style w:type="paragraph" w:customStyle="1" w:styleId="37AE26393D884280952506395DB55999">
    <w:name w:val="37AE26393D884280952506395DB55999"/>
  </w:style>
  <w:style w:type="character" w:styleId="PlaceholderText">
    <w:name w:val="Placeholder Text"/>
    <w:basedOn w:val="DefaultParagraphFont"/>
    <w:uiPriority w:val="99"/>
    <w:semiHidden/>
    <w:rsid w:val="00BF543A"/>
    <w:rPr>
      <w:color w:val="808080"/>
    </w:rPr>
  </w:style>
  <w:style w:type="paragraph" w:customStyle="1" w:styleId="8D5F9F6AD2AB4F949EF1A34BE1E6F312">
    <w:name w:val="8D5F9F6AD2AB4F949EF1A34BE1E6F312"/>
  </w:style>
  <w:style w:type="paragraph" w:customStyle="1" w:styleId="178C484653B544CF8B44FA983E9ABA48">
    <w:name w:val="178C484653B544CF8B44FA983E9ABA48"/>
  </w:style>
  <w:style w:type="paragraph" w:customStyle="1" w:styleId="C8DBA8DFD1884655A51478334DAB93CC">
    <w:name w:val="C8DBA8DFD1884655A51478334DAB93CC"/>
  </w:style>
  <w:style w:type="paragraph" w:customStyle="1" w:styleId="6F1863BE3F1D43259B576F5110759355">
    <w:name w:val="6F1863BE3F1D43259B576F5110759355"/>
  </w:style>
  <w:style w:type="paragraph" w:customStyle="1" w:styleId="E77899C695D54B0AA7356E1D63EC0612">
    <w:name w:val="E77899C695D54B0AA7356E1D63EC0612"/>
  </w:style>
  <w:style w:type="paragraph" w:customStyle="1" w:styleId="057FE33970E1457E96A64DF03A6D3120">
    <w:name w:val="057FE33970E1457E96A64DF03A6D3120"/>
  </w:style>
  <w:style w:type="paragraph" w:customStyle="1" w:styleId="99D28621EB1741F38413F7B438CC848E">
    <w:name w:val="99D28621EB1741F38413F7B438CC848E"/>
  </w:style>
  <w:style w:type="paragraph" w:customStyle="1" w:styleId="CC39E33352FB49E89B78A7012228C49E">
    <w:name w:val="CC39E33352FB49E89B78A7012228C49E"/>
  </w:style>
  <w:style w:type="paragraph" w:customStyle="1" w:styleId="F8FC85700DC0493A9A84CC06FD60BBB0">
    <w:name w:val="F8FC85700DC0493A9A84CC06FD60BBB0"/>
  </w:style>
  <w:style w:type="paragraph" w:customStyle="1" w:styleId="864581013E684B74B0D2D1704B023305">
    <w:name w:val="864581013E684B74B0D2D1704B023305"/>
  </w:style>
  <w:style w:type="paragraph" w:customStyle="1" w:styleId="8135E864E07F4BE0BF5775A1981CB7A9">
    <w:name w:val="8135E864E07F4BE0BF5775A1981CB7A9"/>
  </w:style>
  <w:style w:type="paragraph" w:customStyle="1" w:styleId="C8DD103ED30742849B4E9A4A03EFD61C">
    <w:name w:val="C8DD103ED30742849B4E9A4A03EFD61C"/>
  </w:style>
  <w:style w:type="paragraph" w:customStyle="1" w:styleId="90F843926EE8489C93FA48A2DB164F36">
    <w:name w:val="90F843926EE8489C93FA48A2DB164F36"/>
  </w:style>
  <w:style w:type="paragraph" w:customStyle="1" w:styleId="14D9E06C4AD141999E8012C5F14E01F1">
    <w:name w:val="14D9E06C4AD141999E8012C5F14E01F1"/>
  </w:style>
  <w:style w:type="paragraph" w:customStyle="1" w:styleId="316070DBECC643F591C8888FF4211350">
    <w:name w:val="316070DBECC643F591C8888FF4211350"/>
  </w:style>
  <w:style w:type="paragraph" w:customStyle="1" w:styleId="F7C9AADE88374E6B852BF51B0EE95905">
    <w:name w:val="F7C9AADE88374E6B852BF51B0EE95905"/>
    <w:rsid w:val="00BF543A"/>
  </w:style>
  <w:style w:type="paragraph" w:customStyle="1" w:styleId="9E2519C496CA48F9A946C34091EAED21">
    <w:name w:val="9E2519C496CA48F9A946C34091EAED21"/>
    <w:rsid w:val="00BF543A"/>
  </w:style>
  <w:style w:type="paragraph" w:customStyle="1" w:styleId="AA7DAA1ABB56480495DA1264D0AFB142">
    <w:name w:val="AA7DAA1ABB56480495DA1264D0AFB142"/>
    <w:rsid w:val="00BF543A"/>
  </w:style>
  <w:style w:type="paragraph" w:customStyle="1" w:styleId="723525DFE60B4EDFB85C48DDFEBE80C5">
    <w:name w:val="723525DFE60B4EDFB85C48DDFEBE80C5"/>
    <w:rsid w:val="00BF543A"/>
  </w:style>
  <w:style w:type="paragraph" w:customStyle="1" w:styleId="639383AACF9E4D7DA704D1B60F44A6B4">
    <w:name w:val="639383AACF9E4D7DA704D1B60F44A6B4"/>
    <w:rsid w:val="00BF543A"/>
  </w:style>
  <w:style w:type="paragraph" w:customStyle="1" w:styleId="7531FA56B3C04923A5FCF93D6B8F78CB">
    <w:name w:val="7531FA56B3C04923A5FCF93D6B8F78CB"/>
    <w:rsid w:val="00BF543A"/>
  </w:style>
  <w:style w:type="paragraph" w:customStyle="1" w:styleId="1A32307A6CA74D87829CE538D7612DC1">
    <w:name w:val="1A32307A6CA74D87829CE538D7612DC1"/>
    <w:rsid w:val="00BF543A"/>
  </w:style>
  <w:style w:type="paragraph" w:customStyle="1" w:styleId="FA6AA1E185E94C9F8E12862B5713E16A">
    <w:name w:val="FA6AA1E185E94C9F8E12862B5713E16A"/>
    <w:rsid w:val="00BF543A"/>
  </w:style>
  <w:style w:type="paragraph" w:customStyle="1" w:styleId="FA4DBC7C53984ACD8DD66C4A6719A392">
    <w:name w:val="FA4DBC7C53984ACD8DD66C4A6719A392"/>
    <w:rsid w:val="00BF543A"/>
  </w:style>
  <w:style w:type="paragraph" w:customStyle="1" w:styleId="A5E9B9DF56CD466992FC0B0A32946E86">
    <w:name w:val="A5E9B9DF56CD466992FC0B0A32946E86"/>
    <w:rsid w:val="00BF543A"/>
  </w:style>
  <w:style w:type="paragraph" w:customStyle="1" w:styleId="A5D96B1C13CF484BB603A6C1CC9162CD">
    <w:name w:val="A5D96B1C13CF484BB603A6C1CC9162CD"/>
    <w:rsid w:val="00BF543A"/>
  </w:style>
  <w:style w:type="paragraph" w:customStyle="1" w:styleId="CD4E4B8450C048F1907D3F1036808F60">
    <w:name w:val="CD4E4B8450C048F1907D3F1036808F60"/>
    <w:rsid w:val="00BF543A"/>
  </w:style>
  <w:style w:type="paragraph" w:customStyle="1" w:styleId="5A054576285142DFB31DD27FC91D1307">
    <w:name w:val="5A054576285142DFB31DD27FC91D1307"/>
    <w:rsid w:val="00BF543A"/>
  </w:style>
  <w:style w:type="paragraph" w:customStyle="1" w:styleId="B413047309F14DFFA5EA05E825B2FE91">
    <w:name w:val="B413047309F14DFFA5EA05E825B2FE91"/>
    <w:rsid w:val="00BF543A"/>
  </w:style>
  <w:style w:type="paragraph" w:customStyle="1" w:styleId="26957F8DFB1F4A7BAEDE55B228CD7A7D">
    <w:name w:val="26957F8DFB1F4A7BAEDE55B228CD7A7D"/>
    <w:rsid w:val="00BF543A"/>
  </w:style>
  <w:style w:type="paragraph" w:customStyle="1" w:styleId="A1EBA52F145348EBA737DB1669A84A65">
    <w:name w:val="A1EBA52F145348EBA737DB1669A84A65"/>
    <w:rsid w:val="00BF543A"/>
  </w:style>
  <w:style w:type="paragraph" w:customStyle="1" w:styleId="3079F7C2FE3F4A65950402F4175E95E7">
    <w:name w:val="3079F7C2FE3F4A65950402F4175E95E7"/>
    <w:rsid w:val="00BF543A"/>
  </w:style>
  <w:style w:type="paragraph" w:customStyle="1" w:styleId="1546299E78A64752880E9EB75E3D5F75">
    <w:name w:val="1546299E78A64752880E9EB75E3D5F75"/>
    <w:rsid w:val="00BF543A"/>
  </w:style>
  <w:style w:type="paragraph" w:customStyle="1" w:styleId="964E2E9C47114DF9B4906BDB6A8B20D9">
    <w:name w:val="964E2E9C47114DF9B4906BDB6A8B20D9"/>
    <w:rsid w:val="00BF543A"/>
  </w:style>
  <w:style w:type="paragraph" w:customStyle="1" w:styleId="C0041CCD7F4248FCBC58F1D9F4952FCD">
    <w:name w:val="C0041CCD7F4248FCBC58F1D9F4952FCD"/>
    <w:rsid w:val="00BF543A"/>
  </w:style>
  <w:style w:type="paragraph" w:customStyle="1" w:styleId="4B2D5CF126974079A423DB78F78436ED">
    <w:name w:val="4B2D5CF126974079A423DB78F78436ED"/>
    <w:rsid w:val="00BF543A"/>
  </w:style>
  <w:style w:type="paragraph" w:customStyle="1" w:styleId="2A368C9C288F4B52996AC5C6B94754BB">
    <w:name w:val="2A368C9C288F4B52996AC5C6B94754BB"/>
    <w:rsid w:val="00BF543A"/>
  </w:style>
  <w:style w:type="paragraph" w:customStyle="1" w:styleId="DE7CF3408FB44C0C84D8A2AA8066A536">
    <w:name w:val="DE7CF3408FB44C0C84D8A2AA8066A536"/>
    <w:rsid w:val="00BF543A"/>
  </w:style>
  <w:style w:type="paragraph" w:customStyle="1" w:styleId="E379994ABEE44A5DB1C4C61B48B89A29">
    <w:name w:val="E379994ABEE44A5DB1C4C61B48B89A29"/>
    <w:rsid w:val="00BF543A"/>
  </w:style>
  <w:style w:type="paragraph" w:customStyle="1" w:styleId="B7651F30D1144C0CB2EF433FD824F964">
    <w:name w:val="B7651F30D1144C0CB2EF433FD824F964"/>
    <w:rsid w:val="00BF543A"/>
  </w:style>
  <w:style w:type="paragraph" w:customStyle="1" w:styleId="BCEA7F2F17164C70810698A88FB07798">
    <w:name w:val="BCEA7F2F17164C70810698A88FB07798"/>
    <w:rsid w:val="00BF543A"/>
  </w:style>
  <w:style w:type="paragraph" w:customStyle="1" w:styleId="AA30C93ABE56485B812D79D573838324">
    <w:name w:val="AA30C93ABE56485B812D79D573838324"/>
    <w:rsid w:val="00BF543A"/>
  </w:style>
  <w:style w:type="paragraph" w:customStyle="1" w:styleId="E01B46ED6B4840A68D37595147359066">
    <w:name w:val="E01B46ED6B4840A68D37595147359066"/>
    <w:rsid w:val="00BF543A"/>
  </w:style>
  <w:style w:type="paragraph" w:customStyle="1" w:styleId="98CBB7FD5AC64EE4AA7F573151165D47">
    <w:name w:val="98CBB7FD5AC64EE4AA7F573151165D47"/>
    <w:rsid w:val="00BF543A"/>
  </w:style>
  <w:style w:type="paragraph" w:customStyle="1" w:styleId="DEDE28E4572B48C999D0043AADA3588E">
    <w:name w:val="DEDE28E4572B48C999D0043AADA3588E"/>
    <w:rsid w:val="00BF543A"/>
  </w:style>
  <w:style w:type="paragraph" w:customStyle="1" w:styleId="C290048683A646A4B79B4CCBECC88401">
    <w:name w:val="C290048683A646A4B79B4CCBECC88401"/>
    <w:rsid w:val="00BF543A"/>
  </w:style>
  <w:style w:type="paragraph" w:customStyle="1" w:styleId="DD77659EDFDA4D3584FE49F114CD5392">
    <w:name w:val="DD77659EDFDA4D3584FE49F114CD5392"/>
    <w:rsid w:val="00BF543A"/>
  </w:style>
  <w:style w:type="paragraph" w:customStyle="1" w:styleId="43276B0E7DDC4EEABD015B0593D8A9A9">
    <w:name w:val="43276B0E7DDC4EEABD015B0593D8A9A9"/>
    <w:rsid w:val="00BF543A"/>
  </w:style>
  <w:style w:type="paragraph" w:customStyle="1" w:styleId="644FD6C31CEE40979F5FB6F2B003225C">
    <w:name w:val="644FD6C31CEE40979F5FB6F2B003225C"/>
    <w:rsid w:val="00BF543A"/>
  </w:style>
  <w:style w:type="paragraph" w:customStyle="1" w:styleId="0D6B43FA29D647718E0590C2AC3A544C">
    <w:name w:val="0D6B43FA29D647718E0590C2AC3A544C"/>
    <w:rsid w:val="00BF543A"/>
  </w:style>
  <w:style w:type="paragraph" w:customStyle="1" w:styleId="D7367FE1BE8845118473127074DCC0E0">
    <w:name w:val="D7367FE1BE8845118473127074DCC0E0"/>
    <w:rsid w:val="00BF543A"/>
  </w:style>
  <w:style w:type="paragraph" w:customStyle="1" w:styleId="592F4BDA19F34A288D341AA83F76C504">
    <w:name w:val="592F4BDA19F34A288D341AA83F76C504"/>
    <w:rsid w:val="00BF543A"/>
  </w:style>
  <w:style w:type="paragraph" w:customStyle="1" w:styleId="8960DB0D2CE645DBAAEDC82BAF9B2C5E">
    <w:name w:val="8960DB0D2CE645DBAAEDC82BAF9B2C5E"/>
    <w:rsid w:val="00BF543A"/>
  </w:style>
  <w:style w:type="paragraph" w:customStyle="1" w:styleId="2686B376D9424965BD9402B4943C7F73">
    <w:name w:val="2686B376D9424965BD9402B4943C7F73"/>
    <w:rsid w:val="00BF543A"/>
  </w:style>
  <w:style w:type="paragraph" w:customStyle="1" w:styleId="410FC188BF3C4060B59E4E5D7E139075">
    <w:name w:val="410FC188BF3C4060B59E4E5D7E139075"/>
    <w:rsid w:val="00BF543A"/>
  </w:style>
  <w:style w:type="paragraph" w:customStyle="1" w:styleId="9A2D237AD206482990F0E1962D48282E">
    <w:name w:val="9A2D237AD206482990F0E1962D48282E"/>
    <w:rsid w:val="00BF543A"/>
  </w:style>
  <w:style w:type="paragraph" w:customStyle="1" w:styleId="053BCADC470F4D15A52BC2D30CAABE39">
    <w:name w:val="053BCADC470F4D15A52BC2D30CAABE39"/>
    <w:rsid w:val="00BF543A"/>
  </w:style>
  <w:style w:type="paragraph" w:customStyle="1" w:styleId="43F00B1B8E3347F593E69F4511003D73">
    <w:name w:val="43F00B1B8E3347F593E69F4511003D73"/>
    <w:rsid w:val="00BF543A"/>
  </w:style>
  <w:style w:type="paragraph" w:customStyle="1" w:styleId="3D0E0C7DECF2455AA9B27180C452A6E1">
    <w:name w:val="3D0E0C7DECF2455AA9B27180C452A6E1"/>
    <w:rsid w:val="00BF543A"/>
  </w:style>
  <w:style w:type="paragraph" w:customStyle="1" w:styleId="A94A58E209D0449DB2BAA7845FECE98A">
    <w:name w:val="A94A58E209D0449DB2BAA7845FECE98A"/>
    <w:rsid w:val="00BF54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Custom Theme">
  <a:themeElements>
    <a:clrScheme name="Office Colors">
      <a:dk1>
        <a:sysClr val="windowText" lastClr="000000"/>
      </a:dk1>
      <a:lt1>
        <a:sysClr val="window" lastClr="FFFFFF"/>
      </a:lt1>
      <a:dk2>
        <a:srgbClr val="1F497D"/>
      </a:dk2>
      <a:lt2>
        <a:srgbClr val="FAF3E8"/>
      </a:lt2>
      <a:accent1>
        <a:srgbClr val="5C83B4"/>
      </a:accent1>
      <a:accent2>
        <a:srgbClr val="C0504D"/>
      </a:accent2>
      <a:accent3>
        <a:srgbClr val="9DBB61"/>
      </a:accent3>
      <a:accent4>
        <a:srgbClr val="8066A0"/>
      </a:accent4>
      <a:accent5>
        <a:srgbClr val="4BACC6"/>
      </a:accent5>
      <a:accent6>
        <a:srgbClr val="F59D56"/>
      </a:accent6>
      <a:hlink>
        <a:srgbClr val="0000FF"/>
      </a:hlink>
      <a:folHlink>
        <a:srgbClr val="800080"/>
      </a:folHlink>
    </a:clrScheme>
    <a:fontScheme name="Personal Fax Cover She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 Effects">
      <a: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65000"/>
                <a:shade val="100000"/>
                <a:satMod val="133000"/>
              </a:schemeClr>
            </a:gs>
            <a:gs pos="15000">
              <a:schemeClr val="phClr">
                <a:tint val="50000"/>
                <a:shade val="100000"/>
                <a:satMod val="140000"/>
              </a:schemeClr>
            </a:gs>
            <a:gs pos="100000">
              <a:schemeClr val="phClr">
                <a:tint val="10000"/>
                <a:shade val="100000"/>
                <a:satMod val="13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75000"/>
                <a:satMod val="160000"/>
              </a:schemeClr>
            </a:gs>
            <a:gs pos="62000">
              <a:schemeClr val="phClr">
                <a:tint val="100000"/>
                <a:shade val="100000"/>
                <a:satMod val="125000"/>
              </a:schemeClr>
            </a:gs>
            <a:gs pos="100000">
              <a:schemeClr val="phClr">
                <a:tint val="80000"/>
                <a:shade val="100000"/>
                <a:satMod val="140000"/>
              </a:schemeClr>
            </a:gs>
          </a:gsLst>
          <a:lin ang="16200000" scaled="1"/>
        </a:gradFill>
      </a:fillStyleLst>
      <a:lnStyleLst>
        <a:ln w="12700">
          <a:solidFill>
            <a:schemeClr val="phClr"/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400" dir="5400000">
              <a:srgbClr val="000000">
                <a:alpha val="43137"/>
              </a:srgbClr>
            </a:outerShdw>
          </a:effectLst>
        </a:effectStyle>
        <a:effectStyle>
          <a:effectLst>
            <a:outerShdw blurRad="50800" dist="38100" dir="5400000">
              <a:srgbClr val="000000">
                <a:alpha val="61176"/>
              </a:srgb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6500000"/>
            </a:lightRig>
          </a:scene3d>
          <a:sp3d contourW="12700" prstMaterial="powder">
            <a:bevelT h="508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  <a:effectStyle>
          <a:effectLst>
            <a:reflection blurRad="12700" stA="25000" endPos="28000" dist="38100" dir="5400000" sy="-100000" rotWithShape="0"/>
          </a:effectLst>
          <a:scene3d>
            <a:camera prst="orthographicFront" fov="0">
              <a:rot lat="0" lon="0" rev="0"/>
            </a:camera>
            <a:lightRig rig="threePt" dir="t">
              <a:rot lat="0" lon="0" rev="0"/>
            </a:lightRig>
          </a:scene3d>
          <a:sp3d>
            <a:bevelT w="139700" h="38100"/>
            <a:contourClr>
              <a:schemeClr val="phClr">
                <a:tint val="100000"/>
                <a:shade val="100000"/>
                <a:satMod val="100000"/>
              </a:schemeClr>
            </a:contourClr>
          </a:sp3d>
        </a:effectStyle>
      </a:effectStyleLst>
      <a:bgFillStyleLst>
        <a:solidFill>
          <a:schemeClr val="phClr">
            <a:tint val="100000"/>
            <a:shade val="100000"/>
            <a:satMod val="100000"/>
          </a:schemeClr>
        </a:soli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40000">
              <a:schemeClr val="phClr">
                <a:tint val="100000"/>
                <a:shade val="70000"/>
                <a:satMod val="145000"/>
              </a:schemeClr>
            </a:gs>
            <a:gs pos="100000">
              <a:schemeClr val="phClr">
                <a:tint val="85000"/>
                <a:shade val="100000"/>
                <a:satMod val="15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50000"/>
                <a:satMod val="145000"/>
              </a:schemeClr>
            </a:gs>
            <a:gs pos="30000">
              <a:schemeClr val="phClr">
                <a:tint val="100000"/>
                <a:shade val="65000"/>
                <a:satMod val="155000"/>
              </a:schemeClr>
            </a:gs>
            <a:gs pos="100000">
              <a:schemeClr val="phClr">
                <a:tint val="60000"/>
                <a:shade val="100000"/>
                <a:satMod val="170000"/>
              </a:schemeClr>
            </a:gs>
          </a:gsLst>
          <a:lin ang="16200000" scaled="1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1461</Characters>
  <Application>Microsoft Office Word</Application>
  <DocSecurity>0</DocSecurity>
  <Lines>12</Lines>
  <Paragraphs>3</Paragraphs>
  <ScaleCrop>false</ScaleCrop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2013-05-31T06:16:00Z</dcterms:created>
  <dcterms:modified xsi:type="dcterms:W3CDTF">2013-05-31T06:16:00Z</dcterms:modified>
  <cp:version/>
</cp:coreProperties>
</file>